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B3" w:rsidRPr="00BD1738" w:rsidRDefault="00C871B3" w:rsidP="00C871B3">
      <w:pPr>
        <w:spacing w:line="240" w:lineRule="auto"/>
        <w:contextualSpacing/>
        <w:jc w:val="center"/>
        <w:rPr>
          <w:rFonts w:ascii="Arial" w:hAnsi="Arial" w:cs="Arial"/>
          <w:b/>
          <w:u w:val="single"/>
        </w:rPr>
      </w:pPr>
      <w:r w:rsidRPr="00BD1738">
        <w:rPr>
          <w:rFonts w:ascii="Arial" w:hAnsi="Arial" w:cs="Arial"/>
          <w:b/>
        </w:rPr>
        <w:t>ANEXO 1. FORMULARIO - PERFIL DEL PROYECTO</w:t>
      </w:r>
    </w:p>
    <w:p w:rsidR="00C871B3" w:rsidRPr="00BD1738" w:rsidRDefault="00C871B3" w:rsidP="00C871B3">
      <w:pPr>
        <w:spacing w:line="240" w:lineRule="auto"/>
        <w:contextualSpacing/>
        <w:jc w:val="center"/>
        <w:rPr>
          <w:rFonts w:ascii="Arial" w:hAnsi="Arial" w:cs="Arial"/>
          <w:b/>
          <w:u w:val="single"/>
        </w:rPr>
      </w:pPr>
    </w:p>
    <w:p w:rsidR="00C871B3" w:rsidRPr="00BD1738" w:rsidRDefault="00C871B3" w:rsidP="00C871B3">
      <w:pPr>
        <w:spacing w:line="240" w:lineRule="auto"/>
        <w:contextualSpacing/>
        <w:jc w:val="center"/>
        <w:rPr>
          <w:rFonts w:ascii="Arial" w:hAnsi="Arial" w:cs="Arial"/>
          <w:b/>
          <w:u w:val="single"/>
        </w:rPr>
      </w:pPr>
      <w:r w:rsidRPr="00BD1738">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C871B3" w:rsidRPr="00BD1738" w:rsidTr="00396F47">
        <w:trPr>
          <w:trHeight w:val="291"/>
        </w:trPr>
        <w:tc>
          <w:tcPr>
            <w:tcW w:w="9057" w:type="dxa"/>
            <w:gridSpan w:val="4"/>
            <w:shd w:val="clear" w:color="auto" w:fill="A6A6A6"/>
          </w:tcPr>
          <w:p w:rsidR="00C871B3" w:rsidRPr="00BD1738" w:rsidRDefault="00C871B3" w:rsidP="00396F47">
            <w:pPr>
              <w:pStyle w:val="Sinespaciado"/>
              <w:jc w:val="center"/>
              <w:rPr>
                <w:rFonts w:ascii="Arial" w:hAnsi="Arial" w:cs="Arial"/>
                <w:b/>
              </w:rPr>
            </w:pPr>
            <w:r w:rsidRPr="00BD1738">
              <w:rPr>
                <w:rFonts w:ascii="Arial" w:hAnsi="Arial" w:cs="Arial"/>
                <w:b/>
              </w:rPr>
              <w:t xml:space="preserve">Datos del Proponente </w:t>
            </w:r>
          </w:p>
        </w:tc>
      </w:tr>
      <w:tr w:rsidR="00C871B3" w:rsidRPr="00BD1738" w:rsidTr="00396F47">
        <w:trPr>
          <w:trHeight w:val="523"/>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Origen del Proyecto</w:t>
            </w:r>
          </w:p>
        </w:tc>
        <w:tc>
          <w:tcPr>
            <w:tcW w:w="2155" w:type="dxa"/>
            <w:vAlign w:val="center"/>
          </w:tcPr>
          <w:p w:rsidR="00C871B3" w:rsidRPr="00BD1738" w:rsidRDefault="00C871B3" w:rsidP="00396F47">
            <w:pPr>
              <w:pStyle w:val="Sinespaciado"/>
              <w:rPr>
                <w:rFonts w:ascii="Arial" w:hAnsi="Arial" w:cs="Arial"/>
              </w:rPr>
            </w:pPr>
            <w:r w:rsidRPr="00BD1738">
              <w:rPr>
                <w:rFonts w:ascii="Arial" w:hAnsi="Arial" w:cs="Arial"/>
                <w:b/>
              </w:rPr>
              <w:sym w:font="Wingdings" w:char="F072"/>
            </w:r>
            <w:r w:rsidRPr="00BD1738">
              <w:rPr>
                <w:rFonts w:ascii="Arial" w:hAnsi="Arial" w:cs="Arial"/>
              </w:rPr>
              <w:t xml:space="preserve"> Asociación</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701"/>
        </w:trPr>
        <w:tc>
          <w:tcPr>
            <w:tcW w:w="3272" w:type="dxa"/>
            <w:gridSpan w:val="2"/>
            <w:shd w:val="clear" w:color="auto" w:fill="D9D9D9"/>
            <w:vAlign w:val="center"/>
          </w:tcPr>
          <w:p w:rsidR="00C871B3" w:rsidRPr="00BD1738" w:rsidRDefault="00C871B3" w:rsidP="00396F47">
            <w:pPr>
              <w:pStyle w:val="Sinespaciado"/>
              <w:contextualSpacing/>
              <w:rPr>
                <w:rFonts w:ascii="Arial" w:hAnsi="Arial" w:cs="Arial"/>
              </w:rPr>
            </w:pPr>
            <w:r w:rsidRPr="00BD1738">
              <w:rPr>
                <w:rFonts w:ascii="Arial" w:hAnsi="Arial" w:cs="Arial"/>
              </w:rPr>
              <w:t>Nombre de la institución/asociación proponente</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433"/>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N.I.T.</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306"/>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Nombre del Representante Legal</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306"/>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 xml:space="preserve">Número de Cédula </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360"/>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Email</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606"/>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Dirección del proponente -asociación</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41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Teléfono</w:t>
            </w:r>
          </w:p>
        </w:tc>
        <w:tc>
          <w:tcPr>
            <w:tcW w:w="7673" w:type="dxa"/>
            <w:gridSpan w:val="3"/>
            <w:vAlign w:val="center"/>
          </w:tcPr>
          <w:p w:rsidR="00C871B3" w:rsidRPr="00BD1738" w:rsidRDefault="00C871B3" w:rsidP="00396F47">
            <w:pPr>
              <w:pStyle w:val="Sinespaciado"/>
              <w:rPr>
                <w:rFonts w:ascii="Arial" w:hAnsi="Arial" w:cs="Arial"/>
              </w:rPr>
            </w:pPr>
          </w:p>
        </w:tc>
      </w:tr>
      <w:tr w:rsidR="00C871B3" w:rsidRPr="00BD1738" w:rsidTr="00396F47">
        <w:trPr>
          <w:trHeight w:val="392"/>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Ciudad</w:t>
            </w:r>
          </w:p>
        </w:tc>
        <w:tc>
          <w:tcPr>
            <w:tcW w:w="1888" w:type="dxa"/>
            <w:vAlign w:val="center"/>
          </w:tcPr>
          <w:p w:rsidR="00C871B3" w:rsidRPr="00BD1738" w:rsidRDefault="00C871B3" w:rsidP="00396F47">
            <w:pPr>
              <w:pStyle w:val="Sinespaciado"/>
              <w:rPr>
                <w:rFonts w:ascii="Arial" w:hAnsi="Arial" w:cs="Arial"/>
              </w:rPr>
            </w:pPr>
          </w:p>
        </w:tc>
        <w:tc>
          <w:tcPr>
            <w:tcW w:w="2155"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Departamento</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306"/>
        </w:trPr>
        <w:tc>
          <w:tcPr>
            <w:tcW w:w="5427" w:type="dxa"/>
            <w:gridSpan w:val="3"/>
            <w:shd w:val="clear" w:color="auto" w:fill="D9D9D9"/>
            <w:vAlign w:val="center"/>
          </w:tcPr>
          <w:p w:rsidR="00C871B3" w:rsidRPr="00BD1738" w:rsidRDefault="00C871B3" w:rsidP="00396F47">
            <w:pPr>
              <w:pStyle w:val="Sinespaciado"/>
              <w:rPr>
                <w:rFonts w:ascii="Arial" w:hAnsi="Arial" w:cs="Arial"/>
                <w:color w:val="FF0000"/>
              </w:rPr>
            </w:pPr>
            <w:r w:rsidRPr="00BD1738">
              <w:rPr>
                <w:rFonts w:ascii="Arial" w:hAnsi="Arial" w:cs="Arial"/>
              </w:rPr>
              <w:t>Programa académico o denominación aplicable al Consejo Profesional de Administración de Empresas</w:t>
            </w:r>
            <w:r w:rsidRPr="00BD1738">
              <w:rPr>
                <w:rStyle w:val="Refdenotaalpie"/>
                <w:rFonts w:ascii="Arial" w:eastAsia="Calibri" w:hAnsi="Arial" w:cs="Arial"/>
              </w:rPr>
              <w:footnoteReference w:id="1"/>
            </w:r>
          </w:p>
        </w:tc>
        <w:tc>
          <w:tcPr>
            <w:tcW w:w="3629" w:type="dxa"/>
            <w:vAlign w:val="center"/>
          </w:tcPr>
          <w:p w:rsidR="00C871B3" w:rsidRPr="00BD1738" w:rsidRDefault="00C871B3" w:rsidP="00396F47">
            <w:pPr>
              <w:pStyle w:val="Sinespaciado"/>
              <w:rPr>
                <w:rFonts w:ascii="Arial" w:hAnsi="Arial" w:cs="Arial"/>
                <w:color w:val="FF0000"/>
              </w:rPr>
            </w:pPr>
          </w:p>
        </w:tc>
      </w:tr>
      <w:tr w:rsidR="00C871B3" w:rsidRPr="00BD1738" w:rsidTr="00396F47">
        <w:trPr>
          <w:trHeight w:val="383"/>
        </w:trPr>
        <w:tc>
          <w:tcPr>
            <w:tcW w:w="9057" w:type="dxa"/>
            <w:gridSpan w:val="4"/>
            <w:shd w:val="clear" w:color="auto" w:fill="BFBFBF"/>
            <w:vAlign w:val="center"/>
          </w:tcPr>
          <w:p w:rsidR="00C871B3" w:rsidRPr="00BD1738" w:rsidRDefault="00C871B3" w:rsidP="00396F47">
            <w:pPr>
              <w:pStyle w:val="Sinespaciado"/>
              <w:rPr>
                <w:rFonts w:ascii="Arial" w:hAnsi="Arial" w:cs="Arial"/>
                <w:b/>
              </w:rPr>
            </w:pPr>
            <w:r w:rsidRPr="00BD1738">
              <w:rPr>
                <w:rFonts w:ascii="Arial" w:hAnsi="Arial" w:cs="Arial"/>
                <w:b/>
              </w:rPr>
              <w:t>Datos del responsable 1 del proyecto delegado por la asociación proponente</w:t>
            </w:r>
          </w:p>
        </w:tc>
      </w:tr>
      <w:tr w:rsidR="00C871B3" w:rsidRPr="00BD1738" w:rsidTr="00396F47">
        <w:trPr>
          <w:trHeight w:val="714"/>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Nombre del responsable del proyecto (1)</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291"/>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Cargo</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45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Teléfono</w:t>
            </w:r>
          </w:p>
        </w:tc>
        <w:tc>
          <w:tcPr>
            <w:tcW w:w="1888" w:type="dxa"/>
            <w:vAlign w:val="center"/>
          </w:tcPr>
          <w:p w:rsidR="00C871B3" w:rsidRPr="00BD1738" w:rsidRDefault="00C871B3" w:rsidP="00396F47">
            <w:pPr>
              <w:pStyle w:val="Sinespaciado"/>
              <w:rPr>
                <w:rFonts w:ascii="Arial" w:hAnsi="Arial" w:cs="Arial"/>
              </w:rPr>
            </w:pPr>
          </w:p>
        </w:tc>
        <w:tc>
          <w:tcPr>
            <w:tcW w:w="2155"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Extensión</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40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Celular</w:t>
            </w:r>
          </w:p>
        </w:tc>
        <w:tc>
          <w:tcPr>
            <w:tcW w:w="1888" w:type="dxa"/>
            <w:vAlign w:val="center"/>
          </w:tcPr>
          <w:p w:rsidR="00C871B3" w:rsidRPr="00BD1738" w:rsidRDefault="00C871B3" w:rsidP="00396F47">
            <w:pPr>
              <w:pStyle w:val="Sinespaciado"/>
              <w:rPr>
                <w:rFonts w:ascii="Arial" w:hAnsi="Arial" w:cs="Arial"/>
              </w:rPr>
            </w:pPr>
          </w:p>
        </w:tc>
        <w:tc>
          <w:tcPr>
            <w:tcW w:w="2155"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Ciudad</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412"/>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Email</w:t>
            </w:r>
          </w:p>
        </w:tc>
        <w:tc>
          <w:tcPr>
            <w:tcW w:w="7673" w:type="dxa"/>
            <w:gridSpan w:val="3"/>
            <w:vAlign w:val="center"/>
          </w:tcPr>
          <w:p w:rsidR="00C871B3" w:rsidRPr="00BD1738" w:rsidRDefault="00C871B3" w:rsidP="00396F47">
            <w:pPr>
              <w:pStyle w:val="Sinespaciado"/>
              <w:rPr>
                <w:rFonts w:ascii="Arial" w:hAnsi="Arial" w:cs="Arial"/>
              </w:rPr>
            </w:pPr>
          </w:p>
        </w:tc>
      </w:tr>
      <w:tr w:rsidR="00C871B3" w:rsidRPr="00BD1738" w:rsidTr="00396F47">
        <w:trPr>
          <w:trHeight w:val="397"/>
        </w:trPr>
        <w:tc>
          <w:tcPr>
            <w:tcW w:w="9057" w:type="dxa"/>
            <w:gridSpan w:val="4"/>
            <w:shd w:val="clear" w:color="auto" w:fill="BFBFBF"/>
          </w:tcPr>
          <w:p w:rsidR="00C871B3" w:rsidRPr="00BD1738" w:rsidRDefault="00C871B3" w:rsidP="00396F47">
            <w:pPr>
              <w:pStyle w:val="Sinespaciado"/>
              <w:jc w:val="both"/>
              <w:rPr>
                <w:rFonts w:ascii="Arial" w:hAnsi="Arial" w:cs="Arial"/>
                <w:b/>
              </w:rPr>
            </w:pPr>
            <w:r w:rsidRPr="00BD1738">
              <w:rPr>
                <w:rFonts w:ascii="Arial" w:hAnsi="Arial" w:cs="Arial"/>
                <w:b/>
              </w:rPr>
              <w:t xml:space="preserve">Datos del responsable 2 del proyecto delegado por la asociación proponente </w:t>
            </w:r>
            <w:r w:rsidRPr="00BD1738">
              <w:rPr>
                <w:rFonts w:ascii="Arial" w:hAnsi="Arial" w:cs="Arial"/>
                <w:i/>
              </w:rPr>
              <w:t>(Opcional)</w:t>
            </w:r>
          </w:p>
        </w:tc>
      </w:tr>
      <w:tr w:rsidR="00C871B3" w:rsidRPr="00BD1738" w:rsidTr="00396F47">
        <w:trPr>
          <w:trHeight w:val="397"/>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lastRenderedPageBreak/>
              <w:t>Nombre del responsable del proyecto (2)</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397"/>
        </w:trPr>
        <w:tc>
          <w:tcPr>
            <w:tcW w:w="3272" w:type="dxa"/>
            <w:gridSpan w:val="2"/>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Cargo</w:t>
            </w:r>
          </w:p>
        </w:tc>
        <w:tc>
          <w:tcPr>
            <w:tcW w:w="5784"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39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Teléfono</w:t>
            </w:r>
          </w:p>
        </w:tc>
        <w:tc>
          <w:tcPr>
            <w:tcW w:w="1888" w:type="dxa"/>
            <w:vAlign w:val="center"/>
          </w:tcPr>
          <w:p w:rsidR="00C871B3" w:rsidRPr="00BD1738" w:rsidRDefault="00C871B3" w:rsidP="00396F47">
            <w:pPr>
              <w:pStyle w:val="Sinespaciado"/>
              <w:rPr>
                <w:rFonts w:ascii="Arial" w:hAnsi="Arial" w:cs="Arial"/>
              </w:rPr>
            </w:pPr>
          </w:p>
        </w:tc>
        <w:tc>
          <w:tcPr>
            <w:tcW w:w="2155"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Extensión</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39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Celular</w:t>
            </w:r>
          </w:p>
        </w:tc>
        <w:tc>
          <w:tcPr>
            <w:tcW w:w="1888" w:type="dxa"/>
            <w:vAlign w:val="center"/>
          </w:tcPr>
          <w:p w:rsidR="00C871B3" w:rsidRPr="00BD1738" w:rsidRDefault="00C871B3" w:rsidP="00396F47">
            <w:pPr>
              <w:pStyle w:val="Sinespaciado"/>
              <w:rPr>
                <w:rFonts w:ascii="Arial" w:hAnsi="Arial" w:cs="Arial"/>
              </w:rPr>
            </w:pPr>
          </w:p>
        </w:tc>
        <w:tc>
          <w:tcPr>
            <w:tcW w:w="2155"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Ciudad</w:t>
            </w:r>
          </w:p>
        </w:tc>
        <w:tc>
          <w:tcPr>
            <w:tcW w:w="3629" w:type="dxa"/>
            <w:vAlign w:val="center"/>
          </w:tcPr>
          <w:p w:rsidR="00C871B3" w:rsidRPr="00BD1738" w:rsidRDefault="00C871B3" w:rsidP="00396F47">
            <w:pPr>
              <w:pStyle w:val="Sinespaciado"/>
              <w:rPr>
                <w:rFonts w:ascii="Arial" w:hAnsi="Arial" w:cs="Arial"/>
              </w:rPr>
            </w:pPr>
          </w:p>
        </w:tc>
      </w:tr>
      <w:tr w:rsidR="00C871B3" w:rsidRPr="00BD1738" w:rsidTr="00396F47">
        <w:trPr>
          <w:trHeight w:val="397"/>
        </w:trPr>
        <w:tc>
          <w:tcPr>
            <w:tcW w:w="1383" w:type="dxa"/>
            <w:shd w:val="clear" w:color="auto" w:fill="D9D9D9"/>
            <w:vAlign w:val="center"/>
          </w:tcPr>
          <w:p w:rsidR="00C871B3" w:rsidRPr="00BD1738" w:rsidRDefault="00C871B3" w:rsidP="00396F47">
            <w:pPr>
              <w:pStyle w:val="Sinespaciado"/>
              <w:rPr>
                <w:rFonts w:ascii="Arial" w:hAnsi="Arial" w:cs="Arial"/>
              </w:rPr>
            </w:pPr>
            <w:r w:rsidRPr="00BD1738">
              <w:rPr>
                <w:rFonts w:ascii="Arial" w:hAnsi="Arial" w:cs="Arial"/>
              </w:rPr>
              <w:t>Email</w:t>
            </w:r>
          </w:p>
        </w:tc>
        <w:tc>
          <w:tcPr>
            <w:tcW w:w="7673" w:type="dxa"/>
            <w:gridSpan w:val="3"/>
            <w:vAlign w:val="center"/>
          </w:tcPr>
          <w:p w:rsidR="00C871B3" w:rsidRPr="00BD1738" w:rsidRDefault="00C871B3" w:rsidP="00396F47">
            <w:pPr>
              <w:pStyle w:val="Sinespaciado"/>
              <w:rPr>
                <w:rFonts w:ascii="Arial" w:hAnsi="Arial" w:cs="Arial"/>
              </w:rPr>
            </w:pPr>
          </w:p>
        </w:tc>
      </w:tr>
    </w:tbl>
    <w:p w:rsidR="00C871B3" w:rsidRPr="00BD1738" w:rsidRDefault="00C871B3" w:rsidP="00C871B3">
      <w:pPr>
        <w:jc w:val="center"/>
        <w:rPr>
          <w:rFonts w:ascii="Arial" w:hAnsi="Arial" w:cs="Arial"/>
          <w:b/>
          <w:u w:val="single"/>
        </w:rPr>
      </w:pPr>
    </w:p>
    <w:p w:rsidR="00C871B3" w:rsidRPr="00BD1738" w:rsidRDefault="00C871B3" w:rsidP="00C871B3">
      <w:pPr>
        <w:jc w:val="center"/>
        <w:rPr>
          <w:rFonts w:ascii="Arial" w:hAnsi="Arial" w:cs="Arial"/>
          <w:b/>
          <w:u w:val="single"/>
        </w:rPr>
      </w:pPr>
      <w:r w:rsidRPr="00BD1738">
        <w:rPr>
          <w:rFonts w:ascii="Arial" w:hAnsi="Arial" w:cs="Arial"/>
          <w:b/>
          <w:u w:val="single"/>
        </w:rPr>
        <w:t>FICHA DE IDENTIFICACIÓN DEL EVENTO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C871B3" w:rsidRPr="00BD1738" w:rsidTr="00396F47">
        <w:trPr>
          <w:trHeight w:val="600"/>
        </w:trPr>
        <w:tc>
          <w:tcPr>
            <w:tcW w:w="9044" w:type="dxa"/>
            <w:gridSpan w:val="3"/>
            <w:shd w:val="clear" w:color="auto" w:fill="A6A6A6"/>
            <w:vAlign w:val="center"/>
          </w:tcPr>
          <w:p w:rsidR="00C871B3" w:rsidRPr="00BD1738" w:rsidRDefault="00C871B3" w:rsidP="00396F47">
            <w:pPr>
              <w:pStyle w:val="Sinespaciado"/>
              <w:jc w:val="center"/>
              <w:rPr>
                <w:rFonts w:ascii="Arial" w:hAnsi="Arial" w:cs="Arial"/>
                <w:b/>
              </w:rPr>
            </w:pPr>
            <w:r w:rsidRPr="00BD1738">
              <w:rPr>
                <w:rFonts w:ascii="Arial" w:hAnsi="Arial" w:cs="Arial"/>
                <w:b/>
              </w:rPr>
              <w:t>Datos del Evento</w:t>
            </w:r>
          </w:p>
        </w:tc>
      </w:tr>
      <w:tr w:rsidR="00C871B3" w:rsidRPr="00BD1738" w:rsidTr="00396F47">
        <w:trPr>
          <w:trHeight w:val="453"/>
        </w:trPr>
        <w:tc>
          <w:tcPr>
            <w:tcW w:w="3799" w:type="dxa"/>
            <w:shd w:val="clear" w:color="auto" w:fill="D9D9D9"/>
            <w:vAlign w:val="center"/>
          </w:tcPr>
          <w:p w:rsidR="00C871B3" w:rsidRPr="00BD1738" w:rsidRDefault="00C871B3" w:rsidP="00396F47">
            <w:pPr>
              <w:pStyle w:val="Sinespaciado"/>
              <w:jc w:val="both"/>
              <w:rPr>
                <w:rFonts w:ascii="Arial" w:hAnsi="Arial" w:cs="Arial"/>
                <w:b/>
              </w:rPr>
            </w:pPr>
          </w:p>
          <w:p w:rsidR="00C871B3" w:rsidRPr="00BD1738" w:rsidRDefault="00C871B3" w:rsidP="00396F47">
            <w:pPr>
              <w:pStyle w:val="Sinespaciado"/>
              <w:jc w:val="both"/>
              <w:rPr>
                <w:rFonts w:ascii="Arial" w:hAnsi="Arial" w:cs="Arial"/>
                <w:b/>
              </w:rPr>
            </w:pPr>
            <w:r w:rsidRPr="00BD1738">
              <w:rPr>
                <w:rFonts w:ascii="Arial" w:hAnsi="Arial" w:cs="Arial"/>
                <w:b/>
              </w:rPr>
              <w:t>NOMBRE DEL EVENTO</w:t>
            </w:r>
          </w:p>
          <w:p w:rsidR="00C871B3" w:rsidRPr="00BD1738" w:rsidRDefault="00C871B3" w:rsidP="00396F47">
            <w:pPr>
              <w:pStyle w:val="Sinespaciado"/>
              <w:jc w:val="both"/>
              <w:rPr>
                <w:rFonts w:ascii="Arial" w:hAnsi="Arial" w:cs="Arial"/>
                <w:b/>
              </w:rPr>
            </w:pPr>
          </w:p>
        </w:tc>
        <w:tc>
          <w:tcPr>
            <w:tcW w:w="5245" w:type="dxa"/>
            <w:gridSpan w:val="2"/>
            <w:shd w:val="clear" w:color="auto" w:fill="auto"/>
            <w:vAlign w:val="center"/>
          </w:tcPr>
          <w:p w:rsidR="00C871B3" w:rsidRPr="00BD1738" w:rsidRDefault="00C871B3" w:rsidP="00396F47">
            <w:pPr>
              <w:pStyle w:val="Sinespaciado"/>
              <w:jc w:val="center"/>
              <w:rPr>
                <w:rFonts w:ascii="Arial" w:hAnsi="Arial" w:cs="Arial"/>
              </w:rPr>
            </w:pPr>
          </w:p>
        </w:tc>
      </w:tr>
      <w:tr w:rsidR="00C871B3" w:rsidRPr="00BD1738" w:rsidTr="00396F47">
        <w:trPr>
          <w:trHeight w:val="794"/>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 xml:space="preserve">Tipo de Evento Académico </w:t>
            </w:r>
            <w:r w:rsidRPr="00BD1738">
              <w:rPr>
                <w:rFonts w:ascii="Arial" w:hAnsi="Arial" w:cs="Arial"/>
                <w:i/>
              </w:rPr>
              <w:t>(El proyecto debe corresponder a una de las siguientes tres opciones)</w:t>
            </w:r>
          </w:p>
        </w:tc>
        <w:tc>
          <w:tcPr>
            <w:tcW w:w="5245" w:type="dxa"/>
            <w:gridSpan w:val="2"/>
            <w:shd w:val="clear" w:color="auto" w:fill="auto"/>
            <w:vAlign w:val="center"/>
          </w:tcPr>
          <w:p w:rsidR="00C871B3" w:rsidRPr="00BD1738" w:rsidRDefault="00C871B3" w:rsidP="00396F47">
            <w:pPr>
              <w:pStyle w:val="Sinespaciado"/>
              <w:jc w:val="center"/>
              <w:rPr>
                <w:rFonts w:ascii="Arial" w:hAnsi="Arial" w:cs="Arial"/>
              </w:rPr>
            </w:pPr>
            <w:r w:rsidRPr="00BD1738">
              <w:rPr>
                <w:rFonts w:ascii="Arial" w:hAnsi="Arial" w:cs="Arial"/>
                <w:b/>
              </w:rPr>
              <w:sym w:font="Wingdings" w:char="F072"/>
            </w:r>
            <w:r w:rsidRPr="00BD1738">
              <w:rPr>
                <w:rFonts w:ascii="Arial" w:hAnsi="Arial" w:cs="Arial"/>
              </w:rPr>
              <w:t xml:space="preserve"> Seminario </w:t>
            </w:r>
            <w:r w:rsidRPr="00BD1738">
              <w:rPr>
                <w:rFonts w:ascii="Arial" w:hAnsi="Arial" w:cs="Arial"/>
                <w:b/>
              </w:rPr>
              <w:sym w:font="Wingdings" w:char="F072"/>
            </w:r>
            <w:r w:rsidRPr="00BD1738">
              <w:rPr>
                <w:rFonts w:ascii="Arial" w:hAnsi="Arial" w:cs="Arial"/>
              </w:rPr>
              <w:t xml:space="preserve"> Congreso </w:t>
            </w:r>
            <w:r w:rsidRPr="00BD1738">
              <w:rPr>
                <w:rFonts w:ascii="Arial" w:hAnsi="Arial" w:cs="Arial"/>
                <w:b/>
              </w:rPr>
              <w:sym w:font="Wingdings" w:char="F072"/>
            </w:r>
            <w:r w:rsidRPr="00BD1738">
              <w:rPr>
                <w:rFonts w:ascii="Arial" w:hAnsi="Arial" w:cs="Arial"/>
              </w:rPr>
              <w:t xml:space="preserve"> Simposio</w:t>
            </w:r>
          </w:p>
        </w:tc>
      </w:tr>
      <w:tr w:rsidR="00C871B3" w:rsidRPr="00BD1738" w:rsidTr="00396F47">
        <w:trPr>
          <w:trHeight w:val="278"/>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Ciudad y lugar programado para la realización del evento</w:t>
            </w:r>
          </w:p>
        </w:tc>
        <w:tc>
          <w:tcPr>
            <w:tcW w:w="5245"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278"/>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 xml:space="preserve">Duración del evento </w:t>
            </w:r>
            <w:r w:rsidRPr="00BD1738">
              <w:rPr>
                <w:rFonts w:ascii="Arial" w:hAnsi="Arial" w:cs="Arial"/>
                <w:b/>
                <w:u w:val="single"/>
              </w:rPr>
              <w:t>académico</w:t>
            </w:r>
            <w:r w:rsidRPr="00BD1738">
              <w:rPr>
                <w:rFonts w:ascii="Arial" w:hAnsi="Arial" w:cs="Arial"/>
              </w:rPr>
              <w:t xml:space="preserve"> en horas</w:t>
            </w:r>
            <w:r w:rsidRPr="00BD1738">
              <w:rPr>
                <w:rStyle w:val="Refdenotaalpie"/>
                <w:rFonts w:ascii="Arial" w:eastAsia="Calibri" w:hAnsi="Arial" w:cs="Arial"/>
              </w:rPr>
              <w:footnoteReference w:id="2"/>
            </w:r>
          </w:p>
        </w:tc>
        <w:tc>
          <w:tcPr>
            <w:tcW w:w="5245"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278"/>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Evento Gratuito para los participantes.</w:t>
            </w:r>
          </w:p>
        </w:tc>
        <w:tc>
          <w:tcPr>
            <w:tcW w:w="5245" w:type="dxa"/>
            <w:gridSpan w:val="2"/>
            <w:vAlign w:val="center"/>
          </w:tcPr>
          <w:p w:rsidR="00C871B3" w:rsidRPr="00BD1738" w:rsidRDefault="00C871B3" w:rsidP="00396F47">
            <w:pPr>
              <w:pStyle w:val="Sinespaciado"/>
              <w:rPr>
                <w:rFonts w:ascii="Arial" w:hAnsi="Arial" w:cs="Arial"/>
              </w:rPr>
            </w:pPr>
            <w:r w:rsidRPr="00BD1738">
              <w:rPr>
                <w:rFonts w:ascii="Arial" w:hAnsi="Arial" w:cs="Arial"/>
              </w:rPr>
              <w:t xml:space="preserve">                          </w:t>
            </w:r>
            <w:proofErr w:type="spellStart"/>
            <w:r w:rsidRPr="00BD1738">
              <w:rPr>
                <w:rFonts w:ascii="Arial" w:hAnsi="Arial" w:cs="Arial"/>
              </w:rPr>
              <w:t>Si</w:t>
            </w:r>
            <w:proofErr w:type="spellEnd"/>
            <w:r w:rsidRPr="00BD1738">
              <w:rPr>
                <w:rFonts w:ascii="Arial" w:hAnsi="Arial" w:cs="Arial"/>
              </w:rPr>
              <w:t xml:space="preserve">   </w:t>
            </w:r>
            <w:r w:rsidRPr="00BD1738">
              <w:rPr>
                <w:rFonts w:ascii="Arial" w:hAnsi="Arial" w:cs="Arial"/>
                <w:b/>
              </w:rPr>
              <w:sym w:font="Wingdings" w:char="F072"/>
            </w:r>
            <w:r w:rsidRPr="00BD1738">
              <w:rPr>
                <w:rFonts w:ascii="Arial" w:hAnsi="Arial" w:cs="Arial"/>
              </w:rPr>
              <w:t xml:space="preserve">           No   </w:t>
            </w:r>
            <w:r w:rsidRPr="00BD1738">
              <w:rPr>
                <w:rFonts w:ascii="Arial" w:hAnsi="Arial" w:cs="Arial"/>
                <w:b/>
              </w:rPr>
              <w:sym w:font="Wingdings" w:char="F072"/>
            </w:r>
          </w:p>
        </w:tc>
      </w:tr>
      <w:tr w:rsidR="00C871B3" w:rsidRPr="00BD1738" w:rsidTr="00396F47">
        <w:trPr>
          <w:trHeight w:val="454"/>
        </w:trPr>
        <w:tc>
          <w:tcPr>
            <w:tcW w:w="3799" w:type="dxa"/>
            <w:vMerge w:val="restart"/>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 xml:space="preserve">Valor del proyecto </w:t>
            </w:r>
            <w:r w:rsidRPr="00BD1738">
              <w:rPr>
                <w:rFonts w:ascii="Arial" w:hAnsi="Arial" w:cs="Arial"/>
                <w:i/>
              </w:rPr>
              <w:t>(Suma de los aportes del proponente más los aportes solicitados al Consejo)</w:t>
            </w:r>
          </w:p>
        </w:tc>
        <w:tc>
          <w:tcPr>
            <w:tcW w:w="3260" w:type="dxa"/>
            <w:vAlign w:val="center"/>
          </w:tcPr>
          <w:p w:rsidR="00C871B3" w:rsidRPr="00BD1738" w:rsidRDefault="00C871B3" w:rsidP="00396F47">
            <w:pPr>
              <w:pStyle w:val="Sinespaciado"/>
              <w:rPr>
                <w:rFonts w:ascii="Arial" w:hAnsi="Arial" w:cs="Arial"/>
              </w:rPr>
            </w:pPr>
            <w:r w:rsidRPr="00BD1738">
              <w:rPr>
                <w:rFonts w:ascii="Arial" w:hAnsi="Arial" w:cs="Arial"/>
              </w:rPr>
              <w:t>Aportes del proponente</w:t>
            </w:r>
          </w:p>
        </w:tc>
        <w:tc>
          <w:tcPr>
            <w:tcW w:w="1985" w:type="dxa"/>
            <w:vAlign w:val="center"/>
          </w:tcPr>
          <w:p w:rsidR="00C871B3" w:rsidRPr="00BD1738" w:rsidRDefault="00C871B3" w:rsidP="00396F47">
            <w:pPr>
              <w:pStyle w:val="Sinespaciado"/>
              <w:ind w:left="175" w:right="176"/>
              <w:jc w:val="both"/>
              <w:rPr>
                <w:rFonts w:ascii="Arial" w:hAnsi="Arial" w:cs="Arial"/>
                <w:b/>
                <w:highlight w:val="lightGray"/>
              </w:rPr>
            </w:pPr>
            <w:r w:rsidRPr="00BD1738">
              <w:rPr>
                <w:rFonts w:ascii="Arial" w:hAnsi="Arial" w:cs="Arial"/>
                <w:b/>
                <w:highlight w:val="lightGray"/>
              </w:rPr>
              <w:t xml:space="preserve">$ </w:t>
            </w:r>
          </w:p>
        </w:tc>
      </w:tr>
      <w:tr w:rsidR="00C871B3" w:rsidRPr="00BD1738" w:rsidTr="00396F47">
        <w:trPr>
          <w:trHeight w:val="454"/>
        </w:trPr>
        <w:tc>
          <w:tcPr>
            <w:tcW w:w="3799" w:type="dxa"/>
            <w:vMerge/>
            <w:shd w:val="clear" w:color="auto" w:fill="D9D9D9"/>
            <w:vAlign w:val="center"/>
          </w:tcPr>
          <w:p w:rsidR="00C871B3" w:rsidRPr="00BD1738" w:rsidRDefault="00C871B3" w:rsidP="00396F47">
            <w:pPr>
              <w:pStyle w:val="Sinespaciado"/>
              <w:jc w:val="both"/>
              <w:rPr>
                <w:rFonts w:ascii="Arial" w:hAnsi="Arial" w:cs="Arial"/>
              </w:rPr>
            </w:pPr>
          </w:p>
        </w:tc>
        <w:tc>
          <w:tcPr>
            <w:tcW w:w="3260" w:type="dxa"/>
            <w:vAlign w:val="center"/>
          </w:tcPr>
          <w:p w:rsidR="00C871B3" w:rsidRPr="00BD1738" w:rsidRDefault="00C871B3" w:rsidP="00396F47">
            <w:pPr>
              <w:pStyle w:val="Sinespaciado"/>
              <w:rPr>
                <w:rFonts w:ascii="Arial" w:hAnsi="Arial" w:cs="Arial"/>
              </w:rPr>
            </w:pPr>
            <w:r w:rsidRPr="00BD1738">
              <w:rPr>
                <w:rFonts w:ascii="Arial" w:hAnsi="Arial" w:cs="Arial"/>
              </w:rPr>
              <w:t>Aportes solicitados al Consejo</w:t>
            </w:r>
          </w:p>
        </w:tc>
        <w:tc>
          <w:tcPr>
            <w:tcW w:w="1985" w:type="dxa"/>
            <w:vAlign w:val="center"/>
          </w:tcPr>
          <w:p w:rsidR="00C871B3" w:rsidRPr="00BD1738" w:rsidRDefault="00C871B3" w:rsidP="00396F47">
            <w:pPr>
              <w:pStyle w:val="Sinespaciado"/>
              <w:ind w:left="175" w:right="176"/>
              <w:jc w:val="both"/>
              <w:rPr>
                <w:rFonts w:ascii="Arial" w:hAnsi="Arial" w:cs="Arial"/>
                <w:b/>
                <w:highlight w:val="lightGray"/>
              </w:rPr>
            </w:pPr>
            <w:r w:rsidRPr="00BD1738">
              <w:rPr>
                <w:rFonts w:ascii="Arial" w:hAnsi="Arial" w:cs="Arial"/>
                <w:b/>
                <w:highlight w:val="lightGray"/>
              </w:rPr>
              <w:t>$</w:t>
            </w:r>
          </w:p>
        </w:tc>
      </w:tr>
      <w:tr w:rsidR="00C871B3" w:rsidRPr="00BD1738" w:rsidTr="00396F47">
        <w:trPr>
          <w:trHeight w:val="454"/>
        </w:trPr>
        <w:tc>
          <w:tcPr>
            <w:tcW w:w="3799" w:type="dxa"/>
            <w:vMerge/>
            <w:shd w:val="clear" w:color="auto" w:fill="D9D9D9"/>
            <w:vAlign w:val="center"/>
          </w:tcPr>
          <w:p w:rsidR="00C871B3" w:rsidRPr="00BD1738" w:rsidRDefault="00C871B3" w:rsidP="00396F47">
            <w:pPr>
              <w:pStyle w:val="Sinespaciado"/>
              <w:jc w:val="both"/>
              <w:rPr>
                <w:rFonts w:ascii="Arial" w:hAnsi="Arial" w:cs="Arial"/>
              </w:rPr>
            </w:pPr>
          </w:p>
        </w:tc>
        <w:tc>
          <w:tcPr>
            <w:tcW w:w="3260" w:type="dxa"/>
            <w:vAlign w:val="center"/>
          </w:tcPr>
          <w:p w:rsidR="00C871B3" w:rsidRPr="00BD1738" w:rsidRDefault="00C871B3" w:rsidP="00396F47">
            <w:pPr>
              <w:pStyle w:val="Sinespaciado"/>
              <w:rPr>
                <w:rFonts w:ascii="Arial" w:hAnsi="Arial" w:cs="Arial"/>
                <w:b/>
              </w:rPr>
            </w:pPr>
            <w:r w:rsidRPr="00BD1738">
              <w:rPr>
                <w:rFonts w:ascii="Arial" w:hAnsi="Arial" w:cs="Arial"/>
                <w:b/>
              </w:rPr>
              <w:t>Valor total del Proyecto</w:t>
            </w:r>
          </w:p>
        </w:tc>
        <w:tc>
          <w:tcPr>
            <w:tcW w:w="1985" w:type="dxa"/>
            <w:vAlign w:val="center"/>
          </w:tcPr>
          <w:p w:rsidR="00C871B3" w:rsidRPr="00BD1738" w:rsidRDefault="00C871B3" w:rsidP="00396F47">
            <w:pPr>
              <w:pStyle w:val="Sinespaciado"/>
              <w:ind w:left="175" w:right="176"/>
              <w:jc w:val="both"/>
              <w:rPr>
                <w:rFonts w:ascii="Arial" w:hAnsi="Arial" w:cs="Arial"/>
                <w:b/>
                <w:highlight w:val="lightGray"/>
              </w:rPr>
            </w:pPr>
            <w:r w:rsidRPr="00BD1738">
              <w:rPr>
                <w:rFonts w:ascii="Arial" w:hAnsi="Arial" w:cs="Arial"/>
                <w:b/>
                <w:highlight w:val="lightGray"/>
              </w:rPr>
              <w:t>$</w:t>
            </w:r>
          </w:p>
        </w:tc>
      </w:tr>
      <w:tr w:rsidR="00C871B3" w:rsidRPr="00BD1738" w:rsidTr="00396F47">
        <w:trPr>
          <w:trHeight w:val="679"/>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Fecha programada para la realización del evento</w:t>
            </w:r>
            <w:r w:rsidRPr="00BD1738">
              <w:rPr>
                <w:rStyle w:val="Refdenotaalpie"/>
                <w:rFonts w:ascii="Arial" w:eastAsia="Calibri" w:hAnsi="Arial" w:cs="Arial"/>
              </w:rPr>
              <w:footnoteReference w:id="3"/>
            </w:r>
          </w:p>
        </w:tc>
        <w:tc>
          <w:tcPr>
            <w:tcW w:w="5245" w:type="dxa"/>
            <w:gridSpan w:val="2"/>
            <w:vAlign w:val="center"/>
          </w:tcPr>
          <w:p w:rsidR="00C871B3" w:rsidRPr="00BD1738" w:rsidRDefault="00C871B3" w:rsidP="00396F47">
            <w:pPr>
              <w:pStyle w:val="Sinespaciado"/>
              <w:rPr>
                <w:rFonts w:ascii="Arial" w:hAnsi="Arial" w:cs="Arial"/>
              </w:rPr>
            </w:pPr>
          </w:p>
        </w:tc>
      </w:tr>
      <w:tr w:rsidR="00C871B3" w:rsidRPr="00BD1738" w:rsidTr="00396F47">
        <w:trPr>
          <w:trHeight w:val="679"/>
        </w:trPr>
        <w:tc>
          <w:tcPr>
            <w:tcW w:w="3799" w:type="dxa"/>
            <w:shd w:val="clear" w:color="auto" w:fill="D9D9D9"/>
            <w:vAlign w:val="center"/>
          </w:tcPr>
          <w:p w:rsidR="00C871B3" w:rsidRPr="00BD1738" w:rsidRDefault="00C871B3" w:rsidP="00396F47">
            <w:pPr>
              <w:pStyle w:val="Sinespaciado"/>
              <w:jc w:val="both"/>
              <w:rPr>
                <w:rFonts w:ascii="Arial" w:hAnsi="Arial" w:cs="Arial"/>
              </w:rPr>
            </w:pPr>
            <w:r w:rsidRPr="00BD1738">
              <w:rPr>
                <w:rFonts w:ascii="Arial" w:hAnsi="Arial" w:cs="Arial"/>
              </w:rPr>
              <w:t>Fecha estimada para la entrega del aporte solicitado</w:t>
            </w:r>
            <w:r w:rsidRPr="00BD1738">
              <w:rPr>
                <w:rStyle w:val="Refdenotaalpie"/>
                <w:rFonts w:ascii="Arial" w:eastAsia="Calibri" w:hAnsi="Arial" w:cs="Arial"/>
              </w:rPr>
              <w:footnoteReference w:id="4"/>
            </w:r>
            <w:r w:rsidRPr="00BD1738">
              <w:rPr>
                <w:rFonts w:ascii="Arial" w:hAnsi="Arial" w:cs="Arial"/>
              </w:rPr>
              <w:t xml:space="preserve"> </w:t>
            </w:r>
          </w:p>
        </w:tc>
        <w:tc>
          <w:tcPr>
            <w:tcW w:w="5245" w:type="dxa"/>
            <w:gridSpan w:val="2"/>
            <w:vAlign w:val="center"/>
          </w:tcPr>
          <w:p w:rsidR="00C871B3" w:rsidRPr="00BD1738" w:rsidRDefault="00C871B3" w:rsidP="00396F47">
            <w:pPr>
              <w:pStyle w:val="Sinespaciado"/>
              <w:rPr>
                <w:rFonts w:ascii="Arial" w:hAnsi="Arial" w:cs="Arial"/>
              </w:rPr>
            </w:pPr>
            <w:proofErr w:type="spellStart"/>
            <w:r w:rsidRPr="00BD1738">
              <w:rPr>
                <w:rFonts w:ascii="Arial" w:hAnsi="Arial" w:cs="Arial"/>
                <w:highlight w:val="lightGray"/>
              </w:rPr>
              <w:t>dd</w:t>
            </w:r>
            <w:proofErr w:type="spellEnd"/>
            <w:r w:rsidRPr="00BD1738">
              <w:rPr>
                <w:rFonts w:ascii="Arial" w:hAnsi="Arial" w:cs="Arial"/>
                <w:highlight w:val="lightGray"/>
              </w:rPr>
              <w:t>/mm/</w:t>
            </w:r>
            <w:proofErr w:type="spellStart"/>
            <w:r w:rsidRPr="00BD1738">
              <w:rPr>
                <w:rFonts w:ascii="Arial" w:hAnsi="Arial" w:cs="Arial"/>
                <w:highlight w:val="lightGray"/>
              </w:rPr>
              <w:t>aaaa</w:t>
            </w:r>
            <w:proofErr w:type="spellEnd"/>
          </w:p>
        </w:tc>
      </w:tr>
      <w:tr w:rsidR="00C871B3" w:rsidRPr="00BD1738" w:rsidTr="00396F47">
        <w:trPr>
          <w:trHeight w:val="679"/>
        </w:trPr>
        <w:tc>
          <w:tcPr>
            <w:tcW w:w="3799" w:type="dxa"/>
            <w:shd w:val="clear" w:color="auto" w:fill="D9D9D9"/>
            <w:vAlign w:val="center"/>
          </w:tcPr>
          <w:p w:rsidR="00C871B3" w:rsidRPr="00BD1738" w:rsidRDefault="00C871B3" w:rsidP="00396F47">
            <w:pPr>
              <w:pStyle w:val="Sinespaciado"/>
              <w:jc w:val="both"/>
              <w:rPr>
                <w:rFonts w:ascii="Arial" w:hAnsi="Arial" w:cs="Arial"/>
                <w:lang w:val="es-ES"/>
              </w:rPr>
            </w:pPr>
            <w:r w:rsidRPr="00BD1738">
              <w:rPr>
                <w:rFonts w:ascii="Arial" w:hAnsi="Arial" w:cs="Arial"/>
                <w:lang w:val="es-ES"/>
              </w:rPr>
              <w:t xml:space="preserve">Objeto del evento académico </w:t>
            </w:r>
          </w:p>
        </w:tc>
        <w:tc>
          <w:tcPr>
            <w:tcW w:w="5245" w:type="dxa"/>
            <w:gridSpan w:val="2"/>
            <w:vAlign w:val="center"/>
          </w:tcPr>
          <w:p w:rsidR="00C871B3" w:rsidRPr="00BD1738" w:rsidRDefault="00C871B3" w:rsidP="00396F47">
            <w:pPr>
              <w:pStyle w:val="Sinespaciado"/>
              <w:rPr>
                <w:rFonts w:ascii="Arial" w:hAnsi="Arial" w:cs="Arial"/>
                <w:highlight w:val="lightGray"/>
              </w:rPr>
            </w:pPr>
          </w:p>
        </w:tc>
      </w:tr>
    </w:tbl>
    <w:p w:rsidR="00C871B3" w:rsidRPr="00BD1738" w:rsidRDefault="00C871B3" w:rsidP="00C871B3">
      <w:pPr>
        <w:jc w:val="center"/>
        <w:rPr>
          <w:rFonts w:ascii="Arial" w:hAnsi="Arial" w:cs="Arial"/>
          <w:b/>
          <w:color w:val="000000"/>
        </w:rPr>
      </w:pPr>
      <w:r w:rsidRPr="00BD1738">
        <w:rPr>
          <w:rFonts w:ascii="Arial" w:hAnsi="Arial" w:cs="Arial"/>
          <w:b/>
          <w:color w:val="000000"/>
        </w:rPr>
        <w:br w:type="page"/>
      </w:r>
      <w:r w:rsidRPr="00BD1738">
        <w:rPr>
          <w:rFonts w:ascii="Arial" w:hAnsi="Arial" w:cs="Arial"/>
          <w:b/>
          <w:color w:val="000000"/>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C871B3" w:rsidRPr="00BD1738" w:rsidTr="00396F47">
        <w:trPr>
          <w:trHeight w:val="353"/>
        </w:trPr>
        <w:tc>
          <w:tcPr>
            <w:tcW w:w="5000" w:type="pct"/>
            <w:shd w:val="clear" w:color="auto" w:fill="E0E0E0"/>
            <w:vAlign w:val="center"/>
          </w:tcPr>
          <w:p w:rsidR="00C871B3" w:rsidRPr="00BD1738" w:rsidRDefault="00C871B3" w:rsidP="00396F47">
            <w:pPr>
              <w:pStyle w:val="Prrafodelista"/>
              <w:numPr>
                <w:ilvl w:val="0"/>
                <w:numId w:val="1"/>
              </w:numPr>
              <w:spacing w:after="0" w:line="240" w:lineRule="auto"/>
              <w:ind w:left="460" w:hanging="284"/>
              <w:rPr>
                <w:rFonts w:ascii="Arial" w:hAnsi="Arial" w:cs="Arial"/>
                <w:i/>
              </w:rPr>
            </w:pPr>
            <w:r w:rsidRPr="00BD1738">
              <w:rPr>
                <w:rFonts w:ascii="Arial" w:hAnsi="Arial" w:cs="Arial"/>
                <w:b/>
              </w:rPr>
              <w:t>OBJETIVO GENERAL Y OBJETIVOS ESPECÍFICOS</w:t>
            </w:r>
          </w:p>
        </w:tc>
      </w:tr>
      <w:tr w:rsidR="00C871B3" w:rsidRPr="00BD1738" w:rsidTr="00396F47">
        <w:trPr>
          <w:trHeight w:val="1163"/>
        </w:trPr>
        <w:tc>
          <w:tcPr>
            <w:tcW w:w="5000" w:type="pct"/>
            <w:tcBorders>
              <w:bottom w:val="single" w:sz="4" w:space="0" w:color="auto"/>
            </w:tcBorders>
            <w:vAlign w:val="center"/>
          </w:tcPr>
          <w:p w:rsidR="00C871B3" w:rsidRPr="00BD1738" w:rsidRDefault="00C871B3" w:rsidP="00396F47">
            <w:pPr>
              <w:pStyle w:val="Textoindependiente"/>
              <w:spacing w:after="0"/>
              <w:jc w:val="both"/>
              <w:rPr>
                <w:rFonts w:ascii="Arial" w:hAnsi="Arial" w:cs="Arial"/>
                <w:color w:val="000000"/>
                <w:sz w:val="22"/>
                <w:szCs w:val="22"/>
              </w:rPr>
            </w:pPr>
            <w:r w:rsidRPr="00BD1738">
              <w:rPr>
                <w:rFonts w:ascii="Arial" w:hAnsi="Arial" w:cs="Arial"/>
                <w:color w:val="000000"/>
                <w:sz w:val="22"/>
                <w:szCs w:val="22"/>
              </w:rPr>
              <w:t>General:</w:t>
            </w:r>
          </w:p>
          <w:p w:rsidR="00C871B3" w:rsidRPr="00BD1738" w:rsidRDefault="00C871B3" w:rsidP="00396F47">
            <w:pPr>
              <w:pStyle w:val="Textoindependiente"/>
              <w:spacing w:after="0"/>
              <w:jc w:val="both"/>
              <w:rPr>
                <w:rFonts w:ascii="Arial" w:hAnsi="Arial" w:cs="Arial"/>
                <w:color w:val="000000"/>
                <w:sz w:val="22"/>
                <w:szCs w:val="22"/>
              </w:rPr>
            </w:pPr>
          </w:p>
          <w:p w:rsidR="00C871B3" w:rsidRPr="00BD1738" w:rsidRDefault="00C871B3" w:rsidP="00396F47">
            <w:pPr>
              <w:pStyle w:val="Textoindependiente"/>
              <w:spacing w:after="0"/>
              <w:jc w:val="both"/>
              <w:rPr>
                <w:rFonts w:ascii="Arial" w:hAnsi="Arial" w:cs="Arial"/>
                <w:color w:val="000000"/>
                <w:sz w:val="22"/>
                <w:szCs w:val="22"/>
              </w:rPr>
            </w:pPr>
          </w:p>
          <w:p w:rsidR="00C871B3" w:rsidRPr="00BD1738" w:rsidRDefault="00C871B3" w:rsidP="00396F47">
            <w:pPr>
              <w:pStyle w:val="Textoindependiente"/>
              <w:spacing w:after="0"/>
              <w:jc w:val="both"/>
              <w:rPr>
                <w:rFonts w:ascii="Arial" w:hAnsi="Arial" w:cs="Arial"/>
                <w:color w:val="000000"/>
                <w:sz w:val="22"/>
                <w:szCs w:val="22"/>
              </w:rPr>
            </w:pPr>
          </w:p>
        </w:tc>
      </w:tr>
      <w:tr w:rsidR="00C871B3" w:rsidRPr="00BD1738" w:rsidTr="00396F47">
        <w:trPr>
          <w:trHeight w:val="1162"/>
        </w:trPr>
        <w:tc>
          <w:tcPr>
            <w:tcW w:w="5000" w:type="pct"/>
            <w:tcBorders>
              <w:bottom w:val="single" w:sz="4" w:space="0" w:color="auto"/>
            </w:tcBorders>
            <w:vAlign w:val="center"/>
          </w:tcPr>
          <w:p w:rsidR="00C871B3" w:rsidRPr="00BD1738" w:rsidRDefault="00C871B3" w:rsidP="00396F47">
            <w:pPr>
              <w:pStyle w:val="Textoindependiente"/>
              <w:spacing w:after="0"/>
              <w:jc w:val="both"/>
              <w:rPr>
                <w:rFonts w:ascii="Arial" w:hAnsi="Arial" w:cs="Arial"/>
                <w:color w:val="000000"/>
                <w:sz w:val="22"/>
                <w:szCs w:val="22"/>
              </w:rPr>
            </w:pPr>
            <w:r w:rsidRPr="00BD1738">
              <w:rPr>
                <w:rFonts w:ascii="Arial" w:hAnsi="Arial" w:cs="Arial"/>
                <w:color w:val="000000"/>
                <w:sz w:val="22"/>
                <w:szCs w:val="22"/>
              </w:rPr>
              <w:t>Específicos:</w:t>
            </w:r>
          </w:p>
          <w:p w:rsidR="00C871B3" w:rsidRPr="00BD1738" w:rsidRDefault="00C871B3" w:rsidP="00396F47">
            <w:pPr>
              <w:pStyle w:val="Textoindependiente"/>
              <w:numPr>
                <w:ilvl w:val="0"/>
                <w:numId w:val="3"/>
              </w:numPr>
              <w:spacing w:after="0"/>
              <w:jc w:val="both"/>
              <w:rPr>
                <w:rFonts w:ascii="Arial" w:hAnsi="Arial" w:cs="Arial"/>
                <w:color w:val="000000"/>
                <w:sz w:val="22"/>
                <w:szCs w:val="22"/>
              </w:rPr>
            </w:pPr>
          </w:p>
          <w:p w:rsidR="00C871B3" w:rsidRPr="00BD1738" w:rsidRDefault="00C871B3" w:rsidP="00396F47">
            <w:pPr>
              <w:pStyle w:val="Textoindependiente"/>
              <w:numPr>
                <w:ilvl w:val="0"/>
                <w:numId w:val="3"/>
              </w:numPr>
              <w:spacing w:after="0"/>
              <w:jc w:val="both"/>
              <w:rPr>
                <w:rFonts w:ascii="Arial" w:hAnsi="Arial" w:cs="Arial"/>
                <w:color w:val="000000"/>
                <w:sz w:val="22"/>
                <w:szCs w:val="22"/>
              </w:rPr>
            </w:pPr>
          </w:p>
          <w:p w:rsidR="00C871B3" w:rsidRPr="00BD1738" w:rsidRDefault="00C871B3" w:rsidP="00396F47">
            <w:pPr>
              <w:pStyle w:val="Textoindependiente"/>
              <w:numPr>
                <w:ilvl w:val="0"/>
                <w:numId w:val="3"/>
              </w:numPr>
              <w:spacing w:after="0"/>
              <w:jc w:val="both"/>
              <w:rPr>
                <w:rFonts w:ascii="Arial" w:hAnsi="Arial" w:cs="Arial"/>
                <w:color w:val="000000"/>
                <w:sz w:val="22"/>
                <w:szCs w:val="22"/>
              </w:rPr>
            </w:pPr>
          </w:p>
          <w:p w:rsidR="00C871B3" w:rsidRPr="00BD1738" w:rsidRDefault="00C871B3" w:rsidP="00396F47">
            <w:pPr>
              <w:pStyle w:val="Textoindependiente"/>
              <w:spacing w:after="0"/>
              <w:jc w:val="both"/>
              <w:rPr>
                <w:rFonts w:ascii="Arial" w:hAnsi="Arial" w:cs="Arial"/>
                <w:color w:val="000000"/>
                <w:sz w:val="22"/>
                <w:szCs w:val="22"/>
              </w:rPr>
            </w:pPr>
          </w:p>
        </w:tc>
      </w:tr>
      <w:tr w:rsidR="00C871B3" w:rsidRPr="00BD1738" w:rsidTr="00396F47">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line="240" w:lineRule="auto"/>
              <w:ind w:left="460" w:hanging="284"/>
              <w:jc w:val="both"/>
              <w:rPr>
                <w:rFonts w:ascii="Arial" w:hAnsi="Arial" w:cs="Arial"/>
                <w:b/>
              </w:rPr>
            </w:pPr>
            <w:r w:rsidRPr="00BD1738">
              <w:rPr>
                <w:rFonts w:ascii="Arial" w:hAnsi="Arial" w:cs="Arial"/>
                <w:b/>
              </w:rPr>
              <w:t xml:space="preserve">JUSTIFICACIÓN DEL PROYECTO </w:t>
            </w:r>
            <w:r w:rsidRPr="00BD1738">
              <w:rPr>
                <w:rFonts w:ascii="Arial" w:hAnsi="Arial" w:cs="Arial"/>
                <w:b/>
                <w:lang w:val="es-ES"/>
              </w:rPr>
              <w:t xml:space="preserve">Y SU CONTRIBUCIÓN EN BENEFICIO DEL DESARROLLO DE LA PROFESIÓN. </w:t>
            </w:r>
            <w:r w:rsidRPr="00BD1738">
              <w:rPr>
                <w:rFonts w:ascii="Arial" w:hAnsi="Arial" w:cs="Arial"/>
              </w:rPr>
              <w:t xml:space="preserve">(En esta sección tenga en cuenta incluir de manera breve y suficiente: ¿Cuáles son los resultados esperados del evento que evidencian la contribución del proyecto al fortalecimiento de los profesionales de las denominaciones aplicables al Consejo?, ¿Cuál es la necesidad que se pretende resolver?) </w:t>
            </w:r>
          </w:p>
        </w:tc>
      </w:tr>
      <w:tr w:rsidR="00C871B3" w:rsidRPr="00BD1738" w:rsidTr="00396F47">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C871B3" w:rsidRPr="00BD1738" w:rsidRDefault="00C871B3" w:rsidP="00C871B3">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rPr>
            </w:pPr>
            <w:r w:rsidRPr="00BD1738">
              <w:rPr>
                <w:rFonts w:ascii="Arial" w:hAnsi="Arial" w:cs="Arial"/>
                <w:b/>
                <w:i/>
                <w:u w:val="single"/>
              </w:rPr>
              <w:t>Necesidad identificada</w:t>
            </w:r>
            <w:r w:rsidRPr="00BD1738">
              <w:rPr>
                <w:rFonts w:ascii="Arial" w:hAnsi="Arial" w:cs="Arial"/>
                <w:b/>
                <w:i/>
              </w:rPr>
              <w:t>:</w:t>
            </w:r>
          </w:p>
          <w:p w:rsidR="00C871B3" w:rsidRPr="00BD1738" w:rsidRDefault="00C871B3" w:rsidP="00396F47">
            <w:pPr>
              <w:pStyle w:val="Encabezado"/>
              <w:tabs>
                <w:tab w:val="right" w:pos="460"/>
              </w:tabs>
              <w:spacing w:before="240" w:after="240"/>
              <w:ind w:right="191"/>
              <w:jc w:val="both"/>
              <w:rPr>
                <w:rFonts w:ascii="Arial" w:hAnsi="Arial" w:cs="Arial"/>
                <w:b/>
                <w:i/>
              </w:rPr>
            </w:pPr>
          </w:p>
          <w:p w:rsidR="00C871B3" w:rsidRPr="00BD1738" w:rsidRDefault="00C871B3" w:rsidP="00C871B3">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u w:val="single"/>
              </w:rPr>
            </w:pPr>
            <w:r w:rsidRPr="00BD1738">
              <w:rPr>
                <w:rFonts w:ascii="Arial" w:hAnsi="Arial" w:cs="Arial"/>
                <w:b/>
                <w:i/>
                <w:u w:val="single"/>
              </w:rPr>
              <w:t>Contribución del proyecto:</w:t>
            </w:r>
          </w:p>
          <w:p w:rsidR="00C871B3" w:rsidRPr="00BD1738" w:rsidRDefault="00C871B3" w:rsidP="00396F47">
            <w:pPr>
              <w:pStyle w:val="Encabezado"/>
              <w:tabs>
                <w:tab w:val="right" w:pos="460"/>
              </w:tabs>
              <w:spacing w:before="240" w:after="240"/>
              <w:ind w:right="191"/>
              <w:jc w:val="both"/>
              <w:rPr>
                <w:rFonts w:ascii="Arial" w:hAnsi="Arial" w:cs="Arial"/>
              </w:rPr>
            </w:pPr>
          </w:p>
          <w:p w:rsidR="00C871B3" w:rsidRPr="00BD1738" w:rsidRDefault="00C871B3" w:rsidP="00C871B3">
            <w:pPr>
              <w:pStyle w:val="Encabezado"/>
              <w:numPr>
                <w:ilvl w:val="0"/>
                <w:numId w:val="5"/>
              </w:numPr>
              <w:tabs>
                <w:tab w:val="clear" w:pos="4252"/>
                <w:tab w:val="clear" w:pos="8504"/>
                <w:tab w:val="right" w:pos="460"/>
              </w:tabs>
              <w:spacing w:before="240" w:after="240"/>
              <w:ind w:left="460" w:right="33" w:hanging="142"/>
              <w:jc w:val="both"/>
              <w:rPr>
                <w:rFonts w:ascii="Arial" w:hAnsi="Arial" w:cs="Arial"/>
                <w:b/>
                <w:i/>
              </w:rPr>
            </w:pPr>
            <w:r w:rsidRPr="00BD1738">
              <w:rPr>
                <w:rFonts w:ascii="Arial" w:hAnsi="Arial" w:cs="Arial"/>
                <w:b/>
                <w:i/>
                <w:u w:val="single"/>
              </w:rPr>
              <w:t>Resultados y beneficios esperados del proyecto</w:t>
            </w:r>
            <w:r w:rsidRPr="00BD1738">
              <w:rPr>
                <w:rFonts w:ascii="Arial" w:hAnsi="Arial" w:cs="Arial"/>
                <w:b/>
                <w:i/>
              </w:rPr>
              <w:t xml:space="preserve"> </w:t>
            </w:r>
            <w:r w:rsidRPr="00BD1738">
              <w:rPr>
                <w:rFonts w:ascii="Arial" w:hAnsi="Arial" w:cs="Arial"/>
                <w:i/>
              </w:rPr>
              <w:t>(Impacto esperado para los graduados y futuros profesionales en Administración)</w:t>
            </w:r>
            <w:r w:rsidRPr="00BD1738">
              <w:rPr>
                <w:rFonts w:ascii="Arial" w:hAnsi="Arial" w:cs="Arial"/>
                <w:b/>
                <w:i/>
              </w:rPr>
              <w:t>:</w:t>
            </w:r>
          </w:p>
          <w:p w:rsidR="00C871B3" w:rsidRPr="00BD1738" w:rsidRDefault="00C871B3" w:rsidP="00396F47">
            <w:pPr>
              <w:pStyle w:val="Encabezado"/>
              <w:spacing w:before="240" w:after="240"/>
              <w:ind w:right="191"/>
              <w:jc w:val="both"/>
              <w:rPr>
                <w:rFonts w:ascii="Arial" w:hAnsi="Arial" w:cs="Arial"/>
              </w:rPr>
            </w:pPr>
          </w:p>
        </w:tc>
      </w:tr>
      <w:tr w:rsidR="00C871B3" w:rsidRPr="00BD1738" w:rsidTr="00396F47">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C871B3" w:rsidRPr="00BD1738" w:rsidRDefault="00C871B3" w:rsidP="00396F47">
            <w:pPr>
              <w:pStyle w:val="Encabezado"/>
              <w:numPr>
                <w:ilvl w:val="0"/>
                <w:numId w:val="1"/>
              </w:numPr>
              <w:tabs>
                <w:tab w:val="clear" w:pos="4252"/>
                <w:tab w:val="clear" w:pos="8504"/>
              </w:tabs>
              <w:spacing w:line="276" w:lineRule="auto"/>
              <w:ind w:hanging="42"/>
              <w:jc w:val="both"/>
              <w:rPr>
                <w:rFonts w:ascii="Arial" w:hAnsi="Arial" w:cs="Arial"/>
              </w:rPr>
            </w:pPr>
            <w:r w:rsidRPr="00BD1738">
              <w:rPr>
                <w:rFonts w:ascii="Arial" w:hAnsi="Arial" w:cs="Arial"/>
                <w:b/>
              </w:rPr>
              <w:t>DESCRIPCIÓN GENERAL DEL EVENTO</w:t>
            </w:r>
            <w:r w:rsidRPr="00BD1738">
              <w:rPr>
                <w:rFonts w:ascii="Arial" w:hAnsi="Arial" w:cs="Arial"/>
                <w:i/>
              </w:rPr>
              <w:t xml:space="preserve"> </w:t>
            </w:r>
            <w:r w:rsidRPr="00BD1738">
              <w:rPr>
                <w:rFonts w:ascii="Arial" w:eastAsia="Calibri" w:hAnsi="Arial" w:cs="Arial"/>
                <w:lang w:val="es-CO"/>
              </w:rPr>
              <w:t>(En esta sección describir de manera general los contenidos a desarrollar durante el evento propuesto, los ejes temáticos a tratar y un breve perfil de los conferencistas previstos, tipo de intervención de los grupos de investigación, etc.)</w:t>
            </w:r>
          </w:p>
        </w:tc>
      </w:tr>
      <w:tr w:rsidR="00C871B3" w:rsidRPr="00BD1738" w:rsidTr="00396F47">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C871B3" w:rsidRPr="00BD1738" w:rsidRDefault="00C871B3" w:rsidP="00396F47">
            <w:pPr>
              <w:pStyle w:val="Encabezado"/>
              <w:spacing w:before="240" w:after="240"/>
              <w:ind w:left="142" w:right="191"/>
              <w:jc w:val="both"/>
              <w:rPr>
                <w:rFonts w:ascii="Arial" w:hAnsi="Arial" w:cs="Arial"/>
              </w:rPr>
            </w:pPr>
          </w:p>
          <w:p w:rsidR="00C871B3" w:rsidRPr="00BD1738" w:rsidRDefault="00C871B3" w:rsidP="00396F47">
            <w:pPr>
              <w:pStyle w:val="Encabezado"/>
              <w:spacing w:before="240" w:after="240"/>
              <w:ind w:left="142" w:right="191"/>
              <w:jc w:val="both"/>
              <w:rPr>
                <w:rFonts w:ascii="Arial" w:hAnsi="Arial" w:cs="Arial"/>
              </w:rPr>
            </w:pPr>
          </w:p>
        </w:tc>
      </w:tr>
      <w:tr w:rsidR="00C871B3" w:rsidRPr="00BD1738" w:rsidTr="00396F47">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line="240" w:lineRule="auto"/>
              <w:ind w:left="460" w:hanging="142"/>
              <w:jc w:val="both"/>
              <w:rPr>
                <w:rFonts w:ascii="Arial" w:hAnsi="Arial" w:cs="Arial"/>
                <w:b/>
              </w:rPr>
            </w:pPr>
            <w:r w:rsidRPr="00BD1738">
              <w:rPr>
                <w:rFonts w:ascii="Arial" w:hAnsi="Arial" w:cs="Arial"/>
                <w:b/>
                <w:lang w:val="es-ES"/>
              </w:rPr>
              <w:t xml:space="preserve">POBLACIÓN OBJETIVO DEL PROYECTO </w:t>
            </w:r>
            <w:r w:rsidRPr="00BD1738">
              <w:rPr>
                <w:rFonts w:ascii="Arial" w:hAnsi="Arial" w:cs="Arial"/>
              </w:rPr>
              <w:t>(Señalar a quien está dirigido el proyecto, es decir, quienes y cuantos son los asistentes esperados.)</w:t>
            </w:r>
          </w:p>
        </w:tc>
      </w:tr>
      <w:tr w:rsidR="00C871B3" w:rsidRPr="00BD1738" w:rsidTr="00396F47">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tc>
      </w:tr>
      <w:tr w:rsidR="00C871B3" w:rsidRPr="00BD1738" w:rsidTr="00396F47">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line="240" w:lineRule="auto"/>
              <w:ind w:left="460" w:hanging="142"/>
              <w:jc w:val="both"/>
              <w:rPr>
                <w:rFonts w:ascii="Arial" w:hAnsi="Arial" w:cs="Arial"/>
                <w:i/>
              </w:rPr>
            </w:pPr>
            <w:r w:rsidRPr="00BD1738">
              <w:rPr>
                <w:rFonts w:ascii="Arial" w:hAnsi="Arial" w:cs="Arial"/>
                <w:b/>
              </w:rPr>
              <w:lastRenderedPageBreak/>
              <w:t>ESTRUCTURA FINANCIERA Y PRESUPUESTO</w:t>
            </w:r>
            <w:r w:rsidRPr="00BD1738">
              <w:rPr>
                <w:rFonts w:ascii="Arial" w:hAnsi="Arial" w:cs="Arial"/>
                <w:i/>
                <w:lang w:eastAsia="es-AR"/>
              </w:rPr>
              <w:t xml:space="preserve"> </w:t>
            </w:r>
            <w:r w:rsidRPr="00BD1738">
              <w:rPr>
                <w:rFonts w:ascii="Arial" w:hAnsi="Arial" w:cs="Arial"/>
                <w:b/>
              </w:rPr>
              <w:t xml:space="preserve">DEL PROYECTO </w:t>
            </w:r>
            <w:r w:rsidRPr="00BD1738">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C871B3" w:rsidRPr="00BD1738" w:rsidTr="00396F47">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C871B3" w:rsidRPr="00BD1738" w:rsidRDefault="00C871B3" w:rsidP="00396F47">
            <w:pPr>
              <w:spacing w:line="240" w:lineRule="auto"/>
              <w:jc w:val="both"/>
              <w:rPr>
                <w:rFonts w:ascii="Arial" w:hAnsi="Arial" w:cs="Arial"/>
              </w:rPr>
            </w:pPr>
            <w:r w:rsidRPr="00BD1738">
              <w:rPr>
                <w:rFonts w:ascii="Arial" w:hAnsi="Arial" w:cs="Arial"/>
              </w:rPr>
              <w:br/>
              <w:t xml:space="preserve">En la tabla siguiente, identificar </w:t>
            </w:r>
            <w:r w:rsidRPr="00BD1738">
              <w:rPr>
                <w:rFonts w:ascii="Arial" w:hAnsi="Arial" w:cs="Arial"/>
                <w:b/>
                <w:u w:val="single"/>
              </w:rPr>
              <w:t>claramente</w:t>
            </w:r>
            <w:r w:rsidRPr="00BD1738">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C871B3" w:rsidRPr="00BD1738" w:rsidTr="00396F47">
              <w:tc>
                <w:tcPr>
                  <w:tcW w:w="1874" w:type="dxa"/>
                  <w:vMerge w:val="restart"/>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Rubros</w:t>
                  </w:r>
                </w:p>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w:t>
                  </w:r>
                  <w:r w:rsidRPr="00BD1738">
                    <w:rPr>
                      <w:rFonts w:ascii="Arial" w:hAnsi="Arial" w:cs="Arial"/>
                      <w:b/>
                      <w:i/>
                    </w:rPr>
                    <w:t>Ejemplo: Conferencistas, material de divulgación, etc.</w:t>
                  </w:r>
                  <w:r w:rsidRPr="00BD1738">
                    <w:rPr>
                      <w:rFonts w:ascii="Arial" w:hAnsi="Arial" w:cs="Arial"/>
                      <w:b/>
                    </w:rPr>
                    <w:t>)</w:t>
                  </w:r>
                </w:p>
              </w:tc>
              <w:tc>
                <w:tcPr>
                  <w:tcW w:w="1984" w:type="dxa"/>
                  <w:vMerge w:val="restart"/>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Recursos solicitados en dinero al Consejo Profesional</w:t>
                  </w:r>
                </w:p>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(A)</w:t>
                  </w:r>
                </w:p>
              </w:tc>
              <w:tc>
                <w:tcPr>
                  <w:tcW w:w="3402" w:type="dxa"/>
                  <w:gridSpan w:val="2"/>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Recursos aportados por el proponente</w:t>
                  </w:r>
                </w:p>
              </w:tc>
              <w:tc>
                <w:tcPr>
                  <w:tcW w:w="1418" w:type="dxa"/>
                  <w:vMerge w:val="restart"/>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Valor total del Proyecto</w:t>
                  </w:r>
                </w:p>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(A+B)</w:t>
                  </w:r>
                </w:p>
              </w:tc>
            </w:tr>
            <w:tr w:rsidR="00C871B3" w:rsidRPr="00BD1738" w:rsidTr="00396F47">
              <w:tc>
                <w:tcPr>
                  <w:tcW w:w="1874" w:type="dxa"/>
                  <w:vMerge/>
                  <w:shd w:val="clear" w:color="auto" w:fill="auto"/>
                  <w:vAlign w:val="center"/>
                </w:tcPr>
                <w:p w:rsidR="00C871B3" w:rsidRPr="00BD1738" w:rsidRDefault="00C871B3" w:rsidP="00396F47">
                  <w:pPr>
                    <w:pStyle w:val="Prrafodelista"/>
                    <w:spacing w:after="0" w:line="240" w:lineRule="auto"/>
                    <w:ind w:left="0"/>
                    <w:jc w:val="center"/>
                    <w:rPr>
                      <w:rFonts w:ascii="Arial" w:hAnsi="Arial" w:cs="Arial"/>
                      <w:b/>
                    </w:rPr>
                  </w:pPr>
                </w:p>
              </w:tc>
              <w:tc>
                <w:tcPr>
                  <w:tcW w:w="1984" w:type="dxa"/>
                  <w:vMerge/>
                  <w:shd w:val="clear" w:color="auto" w:fill="auto"/>
                  <w:vAlign w:val="center"/>
                </w:tcPr>
                <w:p w:rsidR="00C871B3" w:rsidRPr="00BD1738" w:rsidRDefault="00C871B3" w:rsidP="00396F47">
                  <w:pPr>
                    <w:pStyle w:val="Prrafodelista"/>
                    <w:spacing w:after="0" w:line="240" w:lineRule="auto"/>
                    <w:ind w:left="0"/>
                    <w:jc w:val="center"/>
                    <w:rPr>
                      <w:rFonts w:ascii="Arial" w:hAnsi="Arial" w:cs="Arial"/>
                      <w:b/>
                    </w:rPr>
                  </w:pPr>
                </w:p>
              </w:tc>
              <w:tc>
                <w:tcPr>
                  <w:tcW w:w="1843" w:type="dxa"/>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Tipo de Recurso (Dinero o Especie)</w:t>
                  </w:r>
                </w:p>
              </w:tc>
              <w:tc>
                <w:tcPr>
                  <w:tcW w:w="1559" w:type="dxa"/>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Valor</w:t>
                  </w:r>
                </w:p>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(B)</w:t>
                  </w:r>
                </w:p>
              </w:tc>
              <w:tc>
                <w:tcPr>
                  <w:tcW w:w="1418" w:type="dxa"/>
                  <w:vMerge/>
                  <w:shd w:val="clear" w:color="auto" w:fill="auto"/>
                  <w:vAlign w:val="center"/>
                </w:tcPr>
                <w:p w:rsidR="00C871B3" w:rsidRPr="00BD1738" w:rsidRDefault="00C871B3" w:rsidP="00396F47">
                  <w:pPr>
                    <w:pStyle w:val="Prrafodelista"/>
                    <w:spacing w:after="0" w:line="240" w:lineRule="auto"/>
                    <w:ind w:left="0"/>
                    <w:jc w:val="center"/>
                    <w:rPr>
                      <w:rFonts w:ascii="Arial" w:hAnsi="Arial" w:cs="Arial"/>
                      <w:b/>
                    </w:rPr>
                  </w:pPr>
                </w:p>
              </w:tc>
            </w:tr>
            <w:tr w:rsidR="00C871B3" w:rsidRPr="00BD1738" w:rsidTr="00396F47">
              <w:tc>
                <w:tcPr>
                  <w:tcW w:w="1874"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559"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r w:rsidR="00C871B3" w:rsidRPr="00BD1738" w:rsidTr="00396F47">
              <w:tc>
                <w:tcPr>
                  <w:tcW w:w="1874"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559"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r w:rsidR="00C871B3" w:rsidRPr="00BD1738" w:rsidTr="00396F47">
              <w:tc>
                <w:tcPr>
                  <w:tcW w:w="1874"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559"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r w:rsidR="00C871B3" w:rsidRPr="00BD1738" w:rsidTr="00396F47">
              <w:tc>
                <w:tcPr>
                  <w:tcW w:w="1874"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559"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r w:rsidR="00C871B3" w:rsidRPr="00BD1738" w:rsidTr="00396F47">
              <w:tc>
                <w:tcPr>
                  <w:tcW w:w="1874"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auto"/>
                  <w:vAlign w:val="center"/>
                </w:tcPr>
                <w:p w:rsidR="00C871B3" w:rsidRPr="00BD1738" w:rsidRDefault="00C871B3" w:rsidP="00396F47">
                  <w:pPr>
                    <w:pStyle w:val="Prrafodelista"/>
                    <w:spacing w:after="0" w:line="240" w:lineRule="auto"/>
                    <w:ind w:left="0"/>
                    <w:rPr>
                      <w:rFonts w:ascii="Arial" w:hAnsi="Arial" w:cs="Arial"/>
                      <w:b/>
                    </w:rPr>
                  </w:pPr>
                </w:p>
              </w:tc>
              <w:tc>
                <w:tcPr>
                  <w:tcW w:w="1559"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r w:rsidR="00C871B3" w:rsidRPr="00BD1738" w:rsidTr="00396F47">
              <w:trPr>
                <w:trHeight w:val="416"/>
              </w:trPr>
              <w:tc>
                <w:tcPr>
                  <w:tcW w:w="1874" w:type="dxa"/>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Totales</w:t>
                  </w:r>
                </w:p>
              </w:tc>
              <w:tc>
                <w:tcPr>
                  <w:tcW w:w="1984"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843" w:type="dxa"/>
                  <w:shd w:val="clear" w:color="auto" w:fill="D9D9D9"/>
                  <w:vAlign w:val="center"/>
                </w:tcPr>
                <w:p w:rsidR="00C871B3" w:rsidRPr="00BD1738" w:rsidRDefault="00C871B3" w:rsidP="00396F47">
                  <w:pPr>
                    <w:pStyle w:val="Prrafodelista"/>
                    <w:spacing w:after="0" w:line="240" w:lineRule="auto"/>
                    <w:ind w:left="0"/>
                    <w:jc w:val="center"/>
                    <w:rPr>
                      <w:rFonts w:ascii="Arial" w:hAnsi="Arial" w:cs="Arial"/>
                      <w:b/>
                    </w:rPr>
                  </w:pPr>
                  <w:r w:rsidRPr="00BD1738">
                    <w:rPr>
                      <w:rFonts w:ascii="Arial" w:hAnsi="Arial" w:cs="Arial"/>
                      <w:b/>
                    </w:rPr>
                    <w:t>Valor total de la Contrapartida económica*</w:t>
                  </w:r>
                </w:p>
              </w:tc>
              <w:tc>
                <w:tcPr>
                  <w:tcW w:w="1559" w:type="dxa"/>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c>
                <w:tcPr>
                  <w:tcW w:w="1418" w:type="dxa"/>
                  <w:shd w:val="clear" w:color="auto" w:fill="auto"/>
                  <w:vAlign w:val="center"/>
                </w:tcPr>
                <w:p w:rsidR="00C871B3" w:rsidRPr="00BD1738" w:rsidRDefault="00C871B3" w:rsidP="00396F47">
                  <w:pPr>
                    <w:pStyle w:val="Prrafodelista"/>
                    <w:spacing w:after="0" w:line="240" w:lineRule="auto"/>
                    <w:ind w:left="0"/>
                    <w:jc w:val="right"/>
                    <w:rPr>
                      <w:rFonts w:ascii="Arial" w:hAnsi="Arial" w:cs="Arial"/>
                      <w:b/>
                    </w:rPr>
                  </w:pPr>
                  <w:r w:rsidRPr="00BD1738">
                    <w:rPr>
                      <w:rFonts w:ascii="Arial" w:hAnsi="Arial" w:cs="Arial"/>
                      <w:b/>
                    </w:rPr>
                    <w:t>$</w:t>
                  </w:r>
                </w:p>
              </w:tc>
            </w:tr>
          </w:tbl>
          <w:p w:rsidR="00C871B3" w:rsidRPr="00BD1738" w:rsidRDefault="00C871B3" w:rsidP="00396F47">
            <w:pPr>
              <w:spacing w:after="0" w:line="240" w:lineRule="auto"/>
              <w:ind w:left="34" w:right="33"/>
              <w:jc w:val="both"/>
              <w:rPr>
                <w:rFonts w:ascii="Arial" w:hAnsi="Arial" w:cs="Arial"/>
                <w:i/>
              </w:rPr>
            </w:pPr>
            <w:r w:rsidRPr="00BD1738">
              <w:rPr>
                <w:rFonts w:ascii="Arial" w:hAnsi="Arial" w:cs="Arial"/>
                <w:b/>
                <w:i/>
              </w:rPr>
              <w:t xml:space="preserve">* </w:t>
            </w:r>
            <w:r w:rsidRPr="00BD1738">
              <w:rPr>
                <w:rFonts w:ascii="Arial" w:hAnsi="Arial" w:cs="Arial"/>
                <w:i/>
              </w:rPr>
              <w:t>Este valor corresponde a la suma del valor total de los aportes en especie más los aportes en dinero ofrecidos por el proponente.</w:t>
            </w:r>
          </w:p>
          <w:p w:rsidR="00C871B3" w:rsidRPr="00BD1738" w:rsidRDefault="00C871B3" w:rsidP="00396F47">
            <w:pPr>
              <w:spacing w:after="0" w:line="240" w:lineRule="auto"/>
              <w:ind w:left="34" w:right="33"/>
              <w:jc w:val="both"/>
              <w:rPr>
                <w:rFonts w:ascii="Arial" w:hAnsi="Arial" w:cs="Arial"/>
                <w:i/>
              </w:rPr>
            </w:pPr>
            <w:r w:rsidRPr="00BD1738">
              <w:rPr>
                <w:rFonts w:ascii="Arial" w:hAnsi="Arial" w:cs="Arial"/>
                <w:i/>
              </w:rPr>
              <w:t xml:space="preserve">* Los valores de los recursos solicitados y la contrapartida económica deben obedecer a valores reales del mercado. Estos serán validados en la evaluación del proyecto. </w:t>
            </w:r>
          </w:p>
          <w:p w:rsidR="00C871B3" w:rsidRPr="00BD1738" w:rsidRDefault="00C871B3" w:rsidP="00396F47">
            <w:pPr>
              <w:spacing w:after="0" w:line="240" w:lineRule="auto"/>
              <w:ind w:left="34" w:right="33"/>
              <w:jc w:val="both"/>
              <w:rPr>
                <w:rFonts w:ascii="Arial" w:hAnsi="Arial" w:cs="Arial"/>
                <w:i/>
              </w:rPr>
            </w:pPr>
          </w:p>
          <w:p w:rsidR="00C871B3" w:rsidRPr="00BD1738" w:rsidRDefault="00C871B3" w:rsidP="00396F47">
            <w:pPr>
              <w:ind w:left="34" w:right="33"/>
              <w:jc w:val="both"/>
              <w:rPr>
                <w:rFonts w:ascii="Arial" w:hAnsi="Arial" w:cs="Arial"/>
              </w:rPr>
            </w:pPr>
            <w:r w:rsidRPr="00BD1738">
              <w:rPr>
                <w:rFonts w:ascii="Arial" w:hAnsi="Arial" w:cs="Arial"/>
                <w:b/>
                <w:u w:val="single"/>
              </w:rPr>
              <w:t>NOTAS IMPORTANTES</w:t>
            </w:r>
            <w:r w:rsidRPr="00BD1738">
              <w:rPr>
                <w:rFonts w:ascii="Arial" w:hAnsi="Arial" w:cs="Arial"/>
              </w:rPr>
              <w:t xml:space="preserve">: </w:t>
            </w:r>
          </w:p>
          <w:p w:rsidR="00C871B3" w:rsidRPr="00BD1738" w:rsidRDefault="00C871B3" w:rsidP="00C871B3">
            <w:pPr>
              <w:numPr>
                <w:ilvl w:val="0"/>
                <w:numId w:val="4"/>
              </w:numPr>
              <w:spacing w:line="240" w:lineRule="auto"/>
              <w:ind w:left="460" w:right="33" w:hanging="426"/>
              <w:jc w:val="both"/>
              <w:rPr>
                <w:rFonts w:ascii="Arial" w:hAnsi="Arial" w:cs="Arial"/>
                <w:lang w:eastAsia="es-AR"/>
              </w:rPr>
            </w:pPr>
            <w:r w:rsidRPr="00BD1738">
              <w:rPr>
                <w:rFonts w:ascii="Arial" w:hAnsi="Arial" w:cs="Arial"/>
                <w:lang w:eastAsia="es-AR"/>
              </w:rPr>
              <w:t xml:space="preserve">La asociación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w:t>
            </w:r>
          </w:p>
          <w:p w:rsidR="00C871B3" w:rsidRPr="00BD1738" w:rsidRDefault="00C871B3" w:rsidP="00396F47">
            <w:pPr>
              <w:spacing w:line="240" w:lineRule="auto"/>
              <w:ind w:left="460" w:right="33"/>
              <w:jc w:val="both"/>
              <w:rPr>
                <w:rFonts w:ascii="Arial" w:hAnsi="Arial" w:cs="Arial"/>
                <w:lang w:eastAsia="es-AR"/>
              </w:rPr>
            </w:pPr>
            <w:r w:rsidRPr="00BD1738">
              <w:rPr>
                <w:rFonts w:ascii="Arial" w:hAnsi="Arial" w:cs="Arial"/>
                <w:lang w:eastAsia="es-AR"/>
              </w:rPr>
              <w:t xml:space="preserve">Tenga en cuenta que los valores definidos por la Asociación en la contrapartida, deben corresponder a los valores reales de mercado. El Consejo se reserva el derecho a verificar dichos valores.  </w:t>
            </w:r>
          </w:p>
          <w:p w:rsidR="00C871B3" w:rsidRPr="00BD1738" w:rsidRDefault="00C871B3" w:rsidP="00C871B3">
            <w:pPr>
              <w:numPr>
                <w:ilvl w:val="0"/>
                <w:numId w:val="4"/>
              </w:numPr>
              <w:spacing w:after="0"/>
              <w:ind w:left="460" w:right="33" w:hanging="426"/>
              <w:jc w:val="both"/>
              <w:rPr>
                <w:rFonts w:ascii="Arial" w:hAnsi="Arial" w:cs="Arial"/>
                <w:lang w:eastAsia="es-AR"/>
              </w:rPr>
            </w:pPr>
            <w:r w:rsidRPr="00BD1738">
              <w:rPr>
                <w:rFonts w:ascii="Arial" w:hAnsi="Arial" w:cs="Arial"/>
                <w:lang w:eastAsia="es-AR"/>
              </w:rPr>
              <w:t>Los siguientes rubros no serán financiados con recursos del Consejo Profesional de Administración de Empresas:</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Alimentos y bebidas.</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Compra de lotes, construcciones, adecuación de infraestructura física.</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Asistencia personalizada a eventos académicos.</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Pagos de deudas, dividendos o recuperaciones de capital.</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lastRenderedPageBreak/>
              <w:t>Inversiones en otras entidades y/o empresas.</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Compra de acciones, derechos de empresas, bonos y otros valores mobiliarios.</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Pólizas y legalización del contrato y/o convenio a suscribir.</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Pago de regalías e impuestos causados en el desarrollo del proyecto.</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Aportes parafiscales y aportes al Sistema General de Seguridad Social.</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Viáticos no relacionados de manera directa con el objeto del proyecto a financiar.</w:t>
            </w:r>
          </w:p>
          <w:p w:rsidR="00C871B3" w:rsidRPr="00BD1738" w:rsidRDefault="00C871B3"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BD1738">
              <w:rPr>
                <w:rFonts w:ascii="Arial" w:hAnsi="Arial" w:cs="Arial"/>
                <w:lang w:eastAsia="es-AR"/>
              </w:rPr>
              <w:t xml:space="preserve">Los demás conceptos que no se encuentren directamente relacionados con el objeto del proyecto. </w:t>
            </w:r>
          </w:p>
          <w:p w:rsidR="00C871B3" w:rsidRPr="00BD1738" w:rsidRDefault="00C871B3" w:rsidP="00396F47">
            <w:pPr>
              <w:autoSpaceDE w:val="0"/>
              <w:autoSpaceDN w:val="0"/>
              <w:adjustRightInd w:val="0"/>
              <w:spacing w:after="0" w:line="240" w:lineRule="auto"/>
              <w:contextualSpacing/>
              <w:jc w:val="both"/>
              <w:rPr>
                <w:rFonts w:ascii="Arial" w:hAnsi="Arial" w:cs="Arial"/>
                <w:lang w:eastAsia="es-AR"/>
              </w:rPr>
            </w:pP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ind w:hanging="42"/>
              <w:jc w:val="both"/>
              <w:rPr>
                <w:rFonts w:ascii="Arial" w:hAnsi="Arial" w:cs="Arial"/>
                <w:b/>
              </w:rPr>
            </w:pPr>
            <w:r w:rsidRPr="00BD1738">
              <w:rPr>
                <w:rFonts w:ascii="Arial" w:hAnsi="Arial" w:cs="Arial"/>
                <w:b/>
              </w:rPr>
              <w:lastRenderedPageBreak/>
              <w:t xml:space="preserve">CRONOGRAMA DE ACTIVIDADES DEL PROYECTO </w:t>
            </w:r>
          </w:p>
        </w:tc>
      </w:tr>
      <w:tr w:rsidR="00C871B3" w:rsidRPr="00BD1738" w:rsidTr="00396F47">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line="240" w:lineRule="auto"/>
              <w:ind w:hanging="42"/>
              <w:jc w:val="both"/>
              <w:rPr>
                <w:rFonts w:ascii="Arial" w:hAnsi="Arial" w:cs="Arial"/>
                <w:b/>
              </w:rPr>
            </w:pPr>
            <w:r w:rsidRPr="00BD1738">
              <w:rPr>
                <w:rFonts w:ascii="Arial" w:hAnsi="Arial" w:cs="Arial"/>
                <w:b/>
              </w:rPr>
              <w:t xml:space="preserve">PROGRAMACIÓN PRELIMINAR DEL EVENTO </w:t>
            </w:r>
            <w:r w:rsidRPr="00BD1738">
              <w:rPr>
                <w:rFonts w:ascii="Arial" w:hAnsi="Arial" w:cs="Arial"/>
              </w:rPr>
              <w:t>(Tenga en cuenta que, conforme a los términos de esta convocatoria, el evento debe contar con un espacio para la intervención de los grupos de investigación involucrados)</w:t>
            </w: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1B3" w:rsidRPr="00BD1738" w:rsidRDefault="00C871B3" w:rsidP="00396F47">
            <w:pPr>
              <w:pStyle w:val="Prrafodelista"/>
              <w:spacing w:after="0"/>
              <w:ind w:left="0"/>
              <w:jc w:val="both"/>
              <w:rPr>
                <w:rFonts w:ascii="Arial" w:hAnsi="Arial" w:cs="Arial"/>
                <w:b/>
              </w:rPr>
            </w:pPr>
          </w:p>
          <w:p w:rsidR="00C871B3" w:rsidRPr="00BD1738" w:rsidRDefault="00C871B3" w:rsidP="00396F47">
            <w:pPr>
              <w:pStyle w:val="Prrafodelista"/>
              <w:spacing w:after="0"/>
              <w:ind w:left="0"/>
              <w:jc w:val="both"/>
              <w:rPr>
                <w:rFonts w:ascii="Arial" w:hAnsi="Arial" w:cs="Arial"/>
                <w:b/>
              </w:rPr>
            </w:pPr>
          </w:p>
          <w:p w:rsidR="00C871B3" w:rsidRPr="00BD1738" w:rsidRDefault="00C871B3" w:rsidP="00396F47">
            <w:pPr>
              <w:pStyle w:val="Prrafodelista"/>
              <w:spacing w:after="0"/>
              <w:ind w:left="0"/>
              <w:jc w:val="both"/>
              <w:rPr>
                <w:rFonts w:ascii="Arial" w:hAnsi="Arial" w:cs="Arial"/>
                <w:b/>
              </w:rPr>
            </w:pP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spacing w:after="0"/>
              <w:ind w:hanging="42"/>
              <w:jc w:val="both"/>
              <w:rPr>
                <w:rFonts w:ascii="Arial" w:hAnsi="Arial" w:cs="Arial"/>
                <w:b/>
              </w:rPr>
            </w:pPr>
            <w:r w:rsidRPr="00BD1738">
              <w:rPr>
                <w:rFonts w:ascii="Arial" w:hAnsi="Arial" w:cs="Arial"/>
                <w:b/>
              </w:rPr>
              <w:t>PERFILES DEL EQUIPO DE TRABAJO</w:t>
            </w:r>
            <w:r w:rsidRPr="00BD1738">
              <w:rPr>
                <w:rFonts w:ascii="Arial" w:hAnsi="Arial" w:cs="Arial"/>
              </w:rPr>
              <w:t xml:space="preserve"> (Indique quienes conforman el equipo de trabajo, su participación efectiva y la responsabilidad de cada uno de sus integrantes)</w:t>
            </w: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tc>
      </w:tr>
    </w:tbl>
    <w:p w:rsidR="00C871B3" w:rsidRPr="00BD1738" w:rsidRDefault="00C871B3" w:rsidP="00C871B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C871B3" w:rsidRPr="00BD1738" w:rsidTr="00396F47">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C871B3" w:rsidRPr="00BD1738" w:rsidRDefault="00C871B3" w:rsidP="00396F47">
            <w:pPr>
              <w:pStyle w:val="Prrafodelista"/>
              <w:numPr>
                <w:ilvl w:val="0"/>
                <w:numId w:val="1"/>
              </w:numPr>
              <w:tabs>
                <w:tab w:val="left" w:pos="460"/>
              </w:tabs>
              <w:spacing w:after="0"/>
              <w:ind w:left="318" w:firstLine="0"/>
              <w:jc w:val="both"/>
              <w:rPr>
                <w:rFonts w:ascii="Arial" w:hAnsi="Arial" w:cs="Arial"/>
                <w:b/>
              </w:rPr>
            </w:pPr>
            <w:r w:rsidRPr="00BD1738">
              <w:rPr>
                <w:rFonts w:ascii="Arial" w:hAnsi="Arial" w:cs="Arial"/>
                <w:b/>
              </w:rPr>
              <w:t>FIRMA DEL RESPONSABLE DEL PROYECTO</w:t>
            </w:r>
            <w:r w:rsidRPr="00BD1738">
              <w:rPr>
                <w:rFonts w:ascii="Arial" w:hAnsi="Arial" w:cs="Arial"/>
              </w:rPr>
              <w:t xml:space="preserve"> (Suscribe este documento el directo responsable del proyecto)</w:t>
            </w:r>
          </w:p>
        </w:tc>
      </w:tr>
      <w:tr w:rsidR="00C871B3" w:rsidRPr="00BD1738"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both"/>
              <w:rPr>
                <w:rFonts w:ascii="Arial" w:hAnsi="Arial" w:cs="Arial"/>
                <w:b/>
              </w:rPr>
            </w:pPr>
          </w:p>
          <w:p w:rsidR="00C871B3" w:rsidRPr="00BD1738" w:rsidRDefault="00C871B3" w:rsidP="00396F47">
            <w:pPr>
              <w:spacing w:after="0"/>
              <w:jc w:val="center"/>
              <w:rPr>
                <w:rFonts w:ascii="Arial" w:hAnsi="Arial" w:cs="Arial"/>
                <w:b/>
              </w:rPr>
            </w:pPr>
            <w:r w:rsidRPr="00BD1738">
              <w:rPr>
                <w:rFonts w:ascii="Arial" w:hAnsi="Arial" w:cs="Arial"/>
                <w:b/>
              </w:rPr>
              <w:t>_____________________________________</w:t>
            </w:r>
          </w:p>
          <w:p w:rsidR="00C871B3" w:rsidRPr="00BD1738" w:rsidRDefault="00C871B3" w:rsidP="00396F47">
            <w:pPr>
              <w:spacing w:after="0"/>
              <w:jc w:val="center"/>
              <w:rPr>
                <w:rFonts w:ascii="Arial" w:hAnsi="Arial" w:cs="Arial"/>
                <w:b/>
              </w:rPr>
            </w:pPr>
            <w:proofErr w:type="gramStart"/>
            <w:r w:rsidRPr="00BD1738">
              <w:rPr>
                <w:rFonts w:ascii="Arial" w:hAnsi="Arial" w:cs="Arial"/>
                <w:b/>
              </w:rPr>
              <w:t>Nombre:</w:t>
            </w:r>
            <w:r w:rsidRPr="00BD1738">
              <w:rPr>
                <w:rFonts w:ascii="Arial" w:hAnsi="Arial" w:cs="Arial"/>
                <w:b/>
                <w:color w:val="FFFFFF"/>
              </w:rPr>
              <w:t>_</w:t>
            </w:r>
            <w:proofErr w:type="gramEnd"/>
            <w:r w:rsidRPr="00BD1738">
              <w:rPr>
                <w:rFonts w:ascii="Arial" w:hAnsi="Arial" w:cs="Arial"/>
                <w:b/>
                <w:color w:val="FFFFFF"/>
              </w:rPr>
              <w:t>_____________________________</w:t>
            </w:r>
          </w:p>
          <w:p w:rsidR="00C871B3" w:rsidRPr="00BD1738" w:rsidRDefault="00C871B3" w:rsidP="00396F47">
            <w:pPr>
              <w:spacing w:after="0"/>
              <w:jc w:val="center"/>
              <w:rPr>
                <w:rFonts w:ascii="Arial" w:hAnsi="Arial" w:cs="Arial"/>
                <w:b/>
              </w:rPr>
            </w:pPr>
            <w:r w:rsidRPr="00BD1738">
              <w:rPr>
                <w:rFonts w:ascii="Arial" w:hAnsi="Arial" w:cs="Arial"/>
                <w:b/>
              </w:rPr>
              <w:t xml:space="preserve">Cargo: </w:t>
            </w:r>
            <w:r w:rsidRPr="00BD1738">
              <w:rPr>
                <w:rFonts w:ascii="Arial" w:hAnsi="Arial" w:cs="Arial"/>
                <w:b/>
                <w:color w:val="FFFFFF"/>
              </w:rPr>
              <w:t>_______________________________</w:t>
            </w:r>
          </w:p>
          <w:p w:rsidR="00C871B3" w:rsidRPr="00BD1738" w:rsidRDefault="00C871B3" w:rsidP="00396F47">
            <w:pPr>
              <w:spacing w:after="0"/>
              <w:jc w:val="both"/>
              <w:rPr>
                <w:rFonts w:ascii="Arial" w:hAnsi="Arial" w:cs="Arial"/>
                <w:b/>
              </w:rPr>
            </w:pPr>
          </w:p>
        </w:tc>
      </w:tr>
    </w:tbl>
    <w:p w:rsidR="00C871B3" w:rsidRPr="00BD1738" w:rsidRDefault="00C871B3" w:rsidP="00C871B3">
      <w:pPr>
        <w:spacing w:after="0"/>
        <w:rPr>
          <w:rFonts w:ascii="Arial" w:hAnsi="Arial" w:cs="Arial"/>
        </w:rPr>
      </w:pPr>
    </w:p>
    <w:p w:rsidR="00C871B3" w:rsidRPr="00BD1738" w:rsidRDefault="00C871B3" w:rsidP="00C871B3">
      <w:pPr>
        <w:spacing w:after="0"/>
        <w:rPr>
          <w:rFonts w:ascii="Arial" w:hAnsi="Arial" w:cs="Arial"/>
        </w:rPr>
      </w:pPr>
      <w:r w:rsidRPr="00BD1738">
        <w:rPr>
          <w:rFonts w:ascii="Arial" w:hAnsi="Arial" w:cs="Arial"/>
        </w:rPr>
        <w:t>Nota: Este documento deberá ser remitido en físico y en formato digital en Word.</w:t>
      </w:r>
    </w:p>
    <w:p w:rsidR="00F9589F" w:rsidRDefault="00F9589F">
      <w:bookmarkStart w:id="0" w:name="_GoBack"/>
      <w:bookmarkEnd w:id="0"/>
    </w:p>
    <w:sectPr w:rsidR="00F9589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A7" w:rsidRDefault="00B968A7" w:rsidP="00C871B3">
      <w:pPr>
        <w:spacing w:after="0" w:line="240" w:lineRule="auto"/>
      </w:pPr>
      <w:r>
        <w:separator/>
      </w:r>
    </w:p>
  </w:endnote>
  <w:endnote w:type="continuationSeparator" w:id="0">
    <w:p w:rsidR="00B968A7" w:rsidRDefault="00B968A7" w:rsidP="00C8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35 Thi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A7" w:rsidRDefault="00B968A7" w:rsidP="00C871B3">
      <w:pPr>
        <w:spacing w:after="0" w:line="240" w:lineRule="auto"/>
      </w:pPr>
      <w:r>
        <w:separator/>
      </w:r>
    </w:p>
  </w:footnote>
  <w:footnote w:type="continuationSeparator" w:id="0">
    <w:p w:rsidR="00B968A7" w:rsidRDefault="00B968A7" w:rsidP="00C871B3">
      <w:pPr>
        <w:spacing w:after="0" w:line="240" w:lineRule="auto"/>
      </w:pPr>
      <w:r>
        <w:continuationSeparator/>
      </w:r>
    </w:p>
  </w:footnote>
  <w:footnote w:id="1">
    <w:p w:rsidR="00C871B3" w:rsidRDefault="00C871B3" w:rsidP="00C871B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C871B3" w:rsidRPr="004F257D" w:rsidRDefault="00C871B3" w:rsidP="00C871B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evento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rsidR="00C871B3" w:rsidRPr="004F257D" w:rsidRDefault="00C871B3" w:rsidP="00C871B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Si el evento está programado para más de un día, las jornadas deben ser programadas en días seguidos</w:t>
      </w:r>
      <w:r>
        <w:rPr>
          <w:rFonts w:ascii="Helvetica 35 Thin" w:hAnsi="Helvetica 35 Thin"/>
          <w:sz w:val="18"/>
          <w:szCs w:val="16"/>
        </w:rPr>
        <w:t>.</w:t>
      </w:r>
    </w:p>
  </w:footnote>
  <w:footnote w:id="4">
    <w:p w:rsidR="00C871B3" w:rsidRDefault="00C871B3" w:rsidP="00C871B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3"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B3"/>
    <w:rsid w:val="00001780"/>
    <w:rsid w:val="00002173"/>
    <w:rsid w:val="00010512"/>
    <w:rsid w:val="000119A5"/>
    <w:rsid w:val="00013AB5"/>
    <w:rsid w:val="00017ACB"/>
    <w:rsid w:val="00022DCE"/>
    <w:rsid w:val="00024FDD"/>
    <w:rsid w:val="00027200"/>
    <w:rsid w:val="00027663"/>
    <w:rsid w:val="00027A5B"/>
    <w:rsid w:val="00027BDB"/>
    <w:rsid w:val="00035FBF"/>
    <w:rsid w:val="000426AF"/>
    <w:rsid w:val="0004322B"/>
    <w:rsid w:val="0004406E"/>
    <w:rsid w:val="00045FAC"/>
    <w:rsid w:val="00053274"/>
    <w:rsid w:val="00061083"/>
    <w:rsid w:val="00062119"/>
    <w:rsid w:val="00063A8D"/>
    <w:rsid w:val="0006705D"/>
    <w:rsid w:val="00071F4D"/>
    <w:rsid w:val="00076F12"/>
    <w:rsid w:val="00077051"/>
    <w:rsid w:val="000944EE"/>
    <w:rsid w:val="000A249C"/>
    <w:rsid w:val="000A2EA1"/>
    <w:rsid w:val="000A35CB"/>
    <w:rsid w:val="000A3CDA"/>
    <w:rsid w:val="000B034C"/>
    <w:rsid w:val="000C12F1"/>
    <w:rsid w:val="000C1D2E"/>
    <w:rsid w:val="000C6C7F"/>
    <w:rsid w:val="000C7118"/>
    <w:rsid w:val="000D21AC"/>
    <w:rsid w:val="000E3068"/>
    <w:rsid w:val="000E32F0"/>
    <w:rsid w:val="000F11F4"/>
    <w:rsid w:val="000F1FB7"/>
    <w:rsid w:val="000F5825"/>
    <w:rsid w:val="001041CF"/>
    <w:rsid w:val="0010528A"/>
    <w:rsid w:val="00107C7E"/>
    <w:rsid w:val="00112AFE"/>
    <w:rsid w:val="0011654E"/>
    <w:rsid w:val="001170F4"/>
    <w:rsid w:val="001213CE"/>
    <w:rsid w:val="001223AD"/>
    <w:rsid w:val="001224EA"/>
    <w:rsid w:val="00127EB1"/>
    <w:rsid w:val="00134E49"/>
    <w:rsid w:val="00136F57"/>
    <w:rsid w:val="0013733B"/>
    <w:rsid w:val="00140AE0"/>
    <w:rsid w:val="0014476A"/>
    <w:rsid w:val="00144D8E"/>
    <w:rsid w:val="00147550"/>
    <w:rsid w:val="001500EF"/>
    <w:rsid w:val="001515E7"/>
    <w:rsid w:val="00156051"/>
    <w:rsid w:val="00156E12"/>
    <w:rsid w:val="001577CF"/>
    <w:rsid w:val="00160C96"/>
    <w:rsid w:val="00165B42"/>
    <w:rsid w:val="001751A6"/>
    <w:rsid w:val="00176AEB"/>
    <w:rsid w:val="00184E5A"/>
    <w:rsid w:val="0018714F"/>
    <w:rsid w:val="00197159"/>
    <w:rsid w:val="001A6BE7"/>
    <w:rsid w:val="001B273E"/>
    <w:rsid w:val="001C4390"/>
    <w:rsid w:val="001C5BCB"/>
    <w:rsid w:val="001D0D7B"/>
    <w:rsid w:val="001E4F90"/>
    <w:rsid w:val="001E5AD7"/>
    <w:rsid w:val="001F2BB6"/>
    <w:rsid w:val="0020162D"/>
    <w:rsid w:val="00203ECC"/>
    <w:rsid w:val="00211EE1"/>
    <w:rsid w:val="00213CA9"/>
    <w:rsid w:val="00217B16"/>
    <w:rsid w:val="00227AE4"/>
    <w:rsid w:val="00230833"/>
    <w:rsid w:val="0023186F"/>
    <w:rsid w:val="00234F7D"/>
    <w:rsid w:val="0023630A"/>
    <w:rsid w:val="0025144A"/>
    <w:rsid w:val="0026171E"/>
    <w:rsid w:val="002670DE"/>
    <w:rsid w:val="002701F5"/>
    <w:rsid w:val="00270589"/>
    <w:rsid w:val="00272B30"/>
    <w:rsid w:val="00277418"/>
    <w:rsid w:val="00285745"/>
    <w:rsid w:val="002870F3"/>
    <w:rsid w:val="0029322E"/>
    <w:rsid w:val="002A0875"/>
    <w:rsid w:val="002A260B"/>
    <w:rsid w:val="002E1DA1"/>
    <w:rsid w:val="002E382B"/>
    <w:rsid w:val="003021E6"/>
    <w:rsid w:val="003045C4"/>
    <w:rsid w:val="00304AF1"/>
    <w:rsid w:val="003060DD"/>
    <w:rsid w:val="00310C34"/>
    <w:rsid w:val="00311B41"/>
    <w:rsid w:val="00313C24"/>
    <w:rsid w:val="00317EA4"/>
    <w:rsid w:val="00325322"/>
    <w:rsid w:val="00325754"/>
    <w:rsid w:val="00326010"/>
    <w:rsid w:val="00334C7B"/>
    <w:rsid w:val="0035054E"/>
    <w:rsid w:val="00371949"/>
    <w:rsid w:val="003774DF"/>
    <w:rsid w:val="00380B8F"/>
    <w:rsid w:val="0038150B"/>
    <w:rsid w:val="0038405F"/>
    <w:rsid w:val="003B19EC"/>
    <w:rsid w:val="003B2C36"/>
    <w:rsid w:val="003B62F4"/>
    <w:rsid w:val="003C5131"/>
    <w:rsid w:val="003C5B8F"/>
    <w:rsid w:val="003C725E"/>
    <w:rsid w:val="003C7C77"/>
    <w:rsid w:val="003D5421"/>
    <w:rsid w:val="003E0B3D"/>
    <w:rsid w:val="003E1BBD"/>
    <w:rsid w:val="003E1EE3"/>
    <w:rsid w:val="003E27A9"/>
    <w:rsid w:val="003F3697"/>
    <w:rsid w:val="00400B86"/>
    <w:rsid w:val="004020C6"/>
    <w:rsid w:val="00404E5A"/>
    <w:rsid w:val="00405480"/>
    <w:rsid w:val="00406F4C"/>
    <w:rsid w:val="00407065"/>
    <w:rsid w:val="00436491"/>
    <w:rsid w:val="00450144"/>
    <w:rsid w:val="004535FC"/>
    <w:rsid w:val="00460B9B"/>
    <w:rsid w:val="00462F20"/>
    <w:rsid w:val="00466915"/>
    <w:rsid w:val="004670AF"/>
    <w:rsid w:val="00472656"/>
    <w:rsid w:val="004756B8"/>
    <w:rsid w:val="004825E9"/>
    <w:rsid w:val="00486389"/>
    <w:rsid w:val="00490861"/>
    <w:rsid w:val="004A7031"/>
    <w:rsid w:val="004B3015"/>
    <w:rsid w:val="004B32B8"/>
    <w:rsid w:val="004B4D1C"/>
    <w:rsid w:val="004C17DE"/>
    <w:rsid w:val="004C486D"/>
    <w:rsid w:val="004C7F53"/>
    <w:rsid w:val="004D335E"/>
    <w:rsid w:val="004E363C"/>
    <w:rsid w:val="004E57F1"/>
    <w:rsid w:val="004E68EE"/>
    <w:rsid w:val="004F4790"/>
    <w:rsid w:val="00504B2F"/>
    <w:rsid w:val="00505BBA"/>
    <w:rsid w:val="005074FE"/>
    <w:rsid w:val="0051105C"/>
    <w:rsid w:val="00520029"/>
    <w:rsid w:val="00525DC4"/>
    <w:rsid w:val="00526F4C"/>
    <w:rsid w:val="0053043D"/>
    <w:rsid w:val="005309FB"/>
    <w:rsid w:val="005323E4"/>
    <w:rsid w:val="005327C0"/>
    <w:rsid w:val="00534DAE"/>
    <w:rsid w:val="005418DA"/>
    <w:rsid w:val="00541A3F"/>
    <w:rsid w:val="0055101A"/>
    <w:rsid w:val="005514A0"/>
    <w:rsid w:val="005544E9"/>
    <w:rsid w:val="00554813"/>
    <w:rsid w:val="00561656"/>
    <w:rsid w:val="00562B37"/>
    <w:rsid w:val="00572B57"/>
    <w:rsid w:val="005730D9"/>
    <w:rsid w:val="005751C1"/>
    <w:rsid w:val="00577BE8"/>
    <w:rsid w:val="005823A0"/>
    <w:rsid w:val="00586C10"/>
    <w:rsid w:val="00594C9F"/>
    <w:rsid w:val="00596705"/>
    <w:rsid w:val="005A439B"/>
    <w:rsid w:val="005B1F71"/>
    <w:rsid w:val="005B3EBF"/>
    <w:rsid w:val="005B533D"/>
    <w:rsid w:val="005C2E0B"/>
    <w:rsid w:val="005C3467"/>
    <w:rsid w:val="005D41DA"/>
    <w:rsid w:val="005D4D42"/>
    <w:rsid w:val="005D614B"/>
    <w:rsid w:val="005F166B"/>
    <w:rsid w:val="00601CB2"/>
    <w:rsid w:val="00604C49"/>
    <w:rsid w:val="00607F72"/>
    <w:rsid w:val="00611ECC"/>
    <w:rsid w:val="00616C19"/>
    <w:rsid w:val="00620D55"/>
    <w:rsid w:val="00627C53"/>
    <w:rsid w:val="0063212C"/>
    <w:rsid w:val="00640E1D"/>
    <w:rsid w:val="006447B5"/>
    <w:rsid w:val="00644D29"/>
    <w:rsid w:val="00647048"/>
    <w:rsid w:val="006526AA"/>
    <w:rsid w:val="00654AE5"/>
    <w:rsid w:val="006572C8"/>
    <w:rsid w:val="00661FCD"/>
    <w:rsid w:val="00671662"/>
    <w:rsid w:val="00671B01"/>
    <w:rsid w:val="00671ECA"/>
    <w:rsid w:val="00683E1E"/>
    <w:rsid w:val="00684026"/>
    <w:rsid w:val="00696D7C"/>
    <w:rsid w:val="006A6DBF"/>
    <w:rsid w:val="006B4EFB"/>
    <w:rsid w:val="006B5B98"/>
    <w:rsid w:val="006B6E2E"/>
    <w:rsid w:val="006C4584"/>
    <w:rsid w:val="006D084F"/>
    <w:rsid w:val="006D7498"/>
    <w:rsid w:val="006E01CC"/>
    <w:rsid w:val="006F43BB"/>
    <w:rsid w:val="007061C4"/>
    <w:rsid w:val="0070689C"/>
    <w:rsid w:val="007213E1"/>
    <w:rsid w:val="007250F2"/>
    <w:rsid w:val="00725B2B"/>
    <w:rsid w:val="00725EF3"/>
    <w:rsid w:val="00730E46"/>
    <w:rsid w:val="00733A44"/>
    <w:rsid w:val="007351D5"/>
    <w:rsid w:val="00735745"/>
    <w:rsid w:val="00740562"/>
    <w:rsid w:val="007527FE"/>
    <w:rsid w:val="00760AAB"/>
    <w:rsid w:val="00764D94"/>
    <w:rsid w:val="007714E7"/>
    <w:rsid w:val="00784BEF"/>
    <w:rsid w:val="00786201"/>
    <w:rsid w:val="0078654A"/>
    <w:rsid w:val="00792C35"/>
    <w:rsid w:val="0079381D"/>
    <w:rsid w:val="007A5BE9"/>
    <w:rsid w:val="007A7AFB"/>
    <w:rsid w:val="007B000F"/>
    <w:rsid w:val="007B0424"/>
    <w:rsid w:val="007B0CA0"/>
    <w:rsid w:val="007B2C6E"/>
    <w:rsid w:val="007B532A"/>
    <w:rsid w:val="007D4A09"/>
    <w:rsid w:val="007D6869"/>
    <w:rsid w:val="007E093E"/>
    <w:rsid w:val="007E7AD7"/>
    <w:rsid w:val="008016B2"/>
    <w:rsid w:val="00803E31"/>
    <w:rsid w:val="008101A3"/>
    <w:rsid w:val="00811F9A"/>
    <w:rsid w:val="0081302F"/>
    <w:rsid w:val="00813CB4"/>
    <w:rsid w:val="0081414A"/>
    <w:rsid w:val="0081459F"/>
    <w:rsid w:val="00815428"/>
    <w:rsid w:val="008162C7"/>
    <w:rsid w:val="008227A5"/>
    <w:rsid w:val="008250CC"/>
    <w:rsid w:val="008318A3"/>
    <w:rsid w:val="00833D77"/>
    <w:rsid w:val="00834087"/>
    <w:rsid w:val="00846E20"/>
    <w:rsid w:val="00851BEA"/>
    <w:rsid w:val="0085566D"/>
    <w:rsid w:val="008607FA"/>
    <w:rsid w:val="00861DD3"/>
    <w:rsid w:val="00864E54"/>
    <w:rsid w:val="0086540B"/>
    <w:rsid w:val="00865C4A"/>
    <w:rsid w:val="008703A8"/>
    <w:rsid w:val="008712C6"/>
    <w:rsid w:val="00871384"/>
    <w:rsid w:val="0087720C"/>
    <w:rsid w:val="00877481"/>
    <w:rsid w:val="008930DD"/>
    <w:rsid w:val="008A7D6A"/>
    <w:rsid w:val="008C2E5C"/>
    <w:rsid w:val="008D3862"/>
    <w:rsid w:val="008F1E23"/>
    <w:rsid w:val="008F2137"/>
    <w:rsid w:val="008F4864"/>
    <w:rsid w:val="008F7A9D"/>
    <w:rsid w:val="0090248B"/>
    <w:rsid w:val="00906234"/>
    <w:rsid w:val="00910D9C"/>
    <w:rsid w:val="009163E8"/>
    <w:rsid w:val="00920DCB"/>
    <w:rsid w:val="0092349E"/>
    <w:rsid w:val="00924245"/>
    <w:rsid w:val="009372CC"/>
    <w:rsid w:val="009408FB"/>
    <w:rsid w:val="00940CB0"/>
    <w:rsid w:val="00942654"/>
    <w:rsid w:val="009515CB"/>
    <w:rsid w:val="00960592"/>
    <w:rsid w:val="00964A8C"/>
    <w:rsid w:val="009705D2"/>
    <w:rsid w:val="00974BF8"/>
    <w:rsid w:val="0097665D"/>
    <w:rsid w:val="009839D2"/>
    <w:rsid w:val="0099186E"/>
    <w:rsid w:val="00995F26"/>
    <w:rsid w:val="009A4108"/>
    <w:rsid w:val="009B07B0"/>
    <w:rsid w:val="009B3F64"/>
    <w:rsid w:val="009C15CD"/>
    <w:rsid w:val="009C2A7A"/>
    <w:rsid w:val="009D0025"/>
    <w:rsid w:val="009D036A"/>
    <w:rsid w:val="009D320C"/>
    <w:rsid w:val="009D5373"/>
    <w:rsid w:val="009D774E"/>
    <w:rsid w:val="009E51E9"/>
    <w:rsid w:val="009F301B"/>
    <w:rsid w:val="009F3BAA"/>
    <w:rsid w:val="009F6BC3"/>
    <w:rsid w:val="009F7494"/>
    <w:rsid w:val="00A00A4C"/>
    <w:rsid w:val="00A01680"/>
    <w:rsid w:val="00A20B74"/>
    <w:rsid w:val="00A24DF6"/>
    <w:rsid w:val="00A258AA"/>
    <w:rsid w:val="00A31225"/>
    <w:rsid w:val="00A328A7"/>
    <w:rsid w:val="00A40FDE"/>
    <w:rsid w:val="00A50AAD"/>
    <w:rsid w:val="00A60DA6"/>
    <w:rsid w:val="00A662C8"/>
    <w:rsid w:val="00A74172"/>
    <w:rsid w:val="00A75B49"/>
    <w:rsid w:val="00A8162B"/>
    <w:rsid w:val="00A872C9"/>
    <w:rsid w:val="00A91DAF"/>
    <w:rsid w:val="00A9273D"/>
    <w:rsid w:val="00A939B8"/>
    <w:rsid w:val="00A95084"/>
    <w:rsid w:val="00AB089D"/>
    <w:rsid w:val="00AB0E93"/>
    <w:rsid w:val="00AC4C88"/>
    <w:rsid w:val="00AC4E1F"/>
    <w:rsid w:val="00AC67F2"/>
    <w:rsid w:val="00AD1A3E"/>
    <w:rsid w:val="00AD2068"/>
    <w:rsid w:val="00AD2DF7"/>
    <w:rsid w:val="00AE08AA"/>
    <w:rsid w:val="00AE5B0A"/>
    <w:rsid w:val="00AF6324"/>
    <w:rsid w:val="00B01059"/>
    <w:rsid w:val="00B1476D"/>
    <w:rsid w:val="00B156E2"/>
    <w:rsid w:val="00B17134"/>
    <w:rsid w:val="00B17F20"/>
    <w:rsid w:val="00B2427F"/>
    <w:rsid w:val="00B24644"/>
    <w:rsid w:val="00B26A01"/>
    <w:rsid w:val="00B319F5"/>
    <w:rsid w:val="00B357EE"/>
    <w:rsid w:val="00B43A52"/>
    <w:rsid w:val="00B46D13"/>
    <w:rsid w:val="00B50836"/>
    <w:rsid w:val="00B50E84"/>
    <w:rsid w:val="00B7063C"/>
    <w:rsid w:val="00B710C3"/>
    <w:rsid w:val="00B742A6"/>
    <w:rsid w:val="00B84ACB"/>
    <w:rsid w:val="00B856E5"/>
    <w:rsid w:val="00B87DEF"/>
    <w:rsid w:val="00B968A7"/>
    <w:rsid w:val="00BA3057"/>
    <w:rsid w:val="00BA513D"/>
    <w:rsid w:val="00BA7744"/>
    <w:rsid w:val="00BB2B9A"/>
    <w:rsid w:val="00BB39B8"/>
    <w:rsid w:val="00BB5D4A"/>
    <w:rsid w:val="00BC0D06"/>
    <w:rsid w:val="00BD0F4B"/>
    <w:rsid w:val="00BD202F"/>
    <w:rsid w:val="00BD2A72"/>
    <w:rsid w:val="00BE33A4"/>
    <w:rsid w:val="00BF6433"/>
    <w:rsid w:val="00C11B92"/>
    <w:rsid w:val="00C125E2"/>
    <w:rsid w:val="00C2410F"/>
    <w:rsid w:val="00C26A77"/>
    <w:rsid w:val="00C310B0"/>
    <w:rsid w:val="00C31B09"/>
    <w:rsid w:val="00C356EA"/>
    <w:rsid w:val="00C40D2F"/>
    <w:rsid w:val="00C522FC"/>
    <w:rsid w:val="00C54C24"/>
    <w:rsid w:val="00C555FC"/>
    <w:rsid w:val="00C5668A"/>
    <w:rsid w:val="00C614DC"/>
    <w:rsid w:val="00C618B6"/>
    <w:rsid w:val="00C6558B"/>
    <w:rsid w:val="00C717E9"/>
    <w:rsid w:val="00C74C06"/>
    <w:rsid w:val="00C76E6C"/>
    <w:rsid w:val="00C77459"/>
    <w:rsid w:val="00C8154B"/>
    <w:rsid w:val="00C82656"/>
    <w:rsid w:val="00C871B3"/>
    <w:rsid w:val="00CA2EC6"/>
    <w:rsid w:val="00CA484A"/>
    <w:rsid w:val="00CA60AC"/>
    <w:rsid w:val="00CB7A94"/>
    <w:rsid w:val="00CB7E34"/>
    <w:rsid w:val="00CE1F77"/>
    <w:rsid w:val="00CF091A"/>
    <w:rsid w:val="00CF1203"/>
    <w:rsid w:val="00CF3FA8"/>
    <w:rsid w:val="00D005C8"/>
    <w:rsid w:val="00D00726"/>
    <w:rsid w:val="00D06F4E"/>
    <w:rsid w:val="00D07AEB"/>
    <w:rsid w:val="00D11E0A"/>
    <w:rsid w:val="00D1236B"/>
    <w:rsid w:val="00D16352"/>
    <w:rsid w:val="00D225B5"/>
    <w:rsid w:val="00D24577"/>
    <w:rsid w:val="00D25C06"/>
    <w:rsid w:val="00D264AD"/>
    <w:rsid w:val="00D34186"/>
    <w:rsid w:val="00D3694B"/>
    <w:rsid w:val="00D37B65"/>
    <w:rsid w:val="00D423BF"/>
    <w:rsid w:val="00D42880"/>
    <w:rsid w:val="00D5245C"/>
    <w:rsid w:val="00D70145"/>
    <w:rsid w:val="00D7308F"/>
    <w:rsid w:val="00D84CCB"/>
    <w:rsid w:val="00D9059D"/>
    <w:rsid w:val="00D9327B"/>
    <w:rsid w:val="00D93DE3"/>
    <w:rsid w:val="00D94A30"/>
    <w:rsid w:val="00D96A02"/>
    <w:rsid w:val="00DA4721"/>
    <w:rsid w:val="00DC0045"/>
    <w:rsid w:val="00DC0050"/>
    <w:rsid w:val="00DC58C9"/>
    <w:rsid w:val="00DC6316"/>
    <w:rsid w:val="00DD295F"/>
    <w:rsid w:val="00DD682C"/>
    <w:rsid w:val="00DE573E"/>
    <w:rsid w:val="00DF2ABC"/>
    <w:rsid w:val="00DF32A5"/>
    <w:rsid w:val="00DF56D0"/>
    <w:rsid w:val="00DF756B"/>
    <w:rsid w:val="00E07EA9"/>
    <w:rsid w:val="00E113E5"/>
    <w:rsid w:val="00E118F9"/>
    <w:rsid w:val="00E25620"/>
    <w:rsid w:val="00E30DCF"/>
    <w:rsid w:val="00E32F67"/>
    <w:rsid w:val="00E333DD"/>
    <w:rsid w:val="00E34EC8"/>
    <w:rsid w:val="00E377D4"/>
    <w:rsid w:val="00E51107"/>
    <w:rsid w:val="00E51D07"/>
    <w:rsid w:val="00E52B89"/>
    <w:rsid w:val="00E66539"/>
    <w:rsid w:val="00E67CBC"/>
    <w:rsid w:val="00E82CA5"/>
    <w:rsid w:val="00E83EEB"/>
    <w:rsid w:val="00E90968"/>
    <w:rsid w:val="00E93A95"/>
    <w:rsid w:val="00E93E43"/>
    <w:rsid w:val="00EA1A31"/>
    <w:rsid w:val="00EB165F"/>
    <w:rsid w:val="00EB257A"/>
    <w:rsid w:val="00EC0AD3"/>
    <w:rsid w:val="00EC21D2"/>
    <w:rsid w:val="00EC4BF9"/>
    <w:rsid w:val="00EC6205"/>
    <w:rsid w:val="00EC7CE3"/>
    <w:rsid w:val="00ED05F2"/>
    <w:rsid w:val="00ED098F"/>
    <w:rsid w:val="00ED454F"/>
    <w:rsid w:val="00EE2C0B"/>
    <w:rsid w:val="00EE330A"/>
    <w:rsid w:val="00F03F26"/>
    <w:rsid w:val="00F05272"/>
    <w:rsid w:val="00F059A4"/>
    <w:rsid w:val="00F1018F"/>
    <w:rsid w:val="00F10678"/>
    <w:rsid w:val="00F1230A"/>
    <w:rsid w:val="00F171AD"/>
    <w:rsid w:val="00F23C00"/>
    <w:rsid w:val="00F24941"/>
    <w:rsid w:val="00F31B54"/>
    <w:rsid w:val="00F331E2"/>
    <w:rsid w:val="00F36B30"/>
    <w:rsid w:val="00F433A0"/>
    <w:rsid w:val="00F4459D"/>
    <w:rsid w:val="00F4650A"/>
    <w:rsid w:val="00F46B77"/>
    <w:rsid w:val="00F46D98"/>
    <w:rsid w:val="00F4726A"/>
    <w:rsid w:val="00F516AB"/>
    <w:rsid w:val="00F54C6F"/>
    <w:rsid w:val="00F571A4"/>
    <w:rsid w:val="00F737B8"/>
    <w:rsid w:val="00F813A1"/>
    <w:rsid w:val="00F81FF1"/>
    <w:rsid w:val="00F82993"/>
    <w:rsid w:val="00F8524A"/>
    <w:rsid w:val="00F9589F"/>
    <w:rsid w:val="00FA10C3"/>
    <w:rsid w:val="00FA3028"/>
    <w:rsid w:val="00FA6290"/>
    <w:rsid w:val="00FA65F6"/>
    <w:rsid w:val="00FA773A"/>
    <w:rsid w:val="00FA7E6A"/>
    <w:rsid w:val="00FB180F"/>
    <w:rsid w:val="00FC4145"/>
    <w:rsid w:val="00FC508B"/>
    <w:rsid w:val="00FD02E8"/>
    <w:rsid w:val="00FD05C3"/>
    <w:rsid w:val="00FD0BCC"/>
    <w:rsid w:val="00FD3747"/>
    <w:rsid w:val="00FD5340"/>
    <w:rsid w:val="00FE31E1"/>
    <w:rsid w:val="00FE5909"/>
    <w:rsid w:val="00FF06C7"/>
    <w:rsid w:val="00FF3157"/>
    <w:rsid w:val="00FF3F02"/>
    <w:rsid w:val="00FF40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C1049"/>
  <w15:chartTrackingRefBased/>
  <w15:docId w15:val="{B6D9D7F0-D4FF-459F-8307-61133922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B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C871B3"/>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C871B3"/>
    <w:rPr>
      <w:lang w:val="es-ES"/>
    </w:rPr>
  </w:style>
  <w:style w:type="paragraph" w:styleId="Piedepgina">
    <w:name w:val="footer"/>
    <w:basedOn w:val="Normal"/>
    <w:link w:val="PiedepginaCar"/>
    <w:uiPriority w:val="99"/>
    <w:unhideWhenUsed/>
    <w:rsid w:val="00C871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71B3"/>
    <w:rPr>
      <w:lang w:val="es-ES"/>
    </w:rPr>
  </w:style>
  <w:style w:type="paragraph" w:styleId="Prrafodelista">
    <w:name w:val="List Paragraph"/>
    <w:basedOn w:val="Normal"/>
    <w:uiPriority w:val="34"/>
    <w:qFormat/>
    <w:rsid w:val="00C871B3"/>
    <w:pPr>
      <w:ind w:left="720"/>
      <w:contextualSpacing/>
    </w:pPr>
    <w:rPr>
      <w:rFonts w:ascii="Calibri" w:eastAsia="Calibri" w:hAnsi="Calibri" w:cs="Times New Roman"/>
      <w:lang w:val="es-CO"/>
    </w:rPr>
  </w:style>
  <w:style w:type="paragraph" w:styleId="Sinespaciado">
    <w:name w:val="No Spacing"/>
    <w:uiPriority w:val="1"/>
    <w:qFormat/>
    <w:rsid w:val="00C871B3"/>
    <w:pPr>
      <w:spacing w:after="0" w:line="240" w:lineRule="auto"/>
    </w:pPr>
    <w:rPr>
      <w:rFonts w:ascii="Calibri" w:eastAsia="Times New Roman" w:hAnsi="Calibri" w:cs="Times New Roman"/>
      <w:lang w:eastAsia="es-CO"/>
    </w:rPr>
  </w:style>
  <w:style w:type="paragraph" w:styleId="Textoindependiente">
    <w:name w:val="Body Text"/>
    <w:aliases w:val="Subsection Body Text,body text,bt,contents,body tesx"/>
    <w:basedOn w:val="Normal"/>
    <w:link w:val="TextoindependienteCar"/>
    <w:rsid w:val="00C871B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C871B3"/>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C871B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C871B3"/>
    <w:rPr>
      <w:rFonts w:ascii="Calibri" w:eastAsia="Calibri" w:hAnsi="Calibri" w:cs="Times New Roman"/>
      <w:sz w:val="20"/>
      <w:szCs w:val="20"/>
    </w:rPr>
  </w:style>
  <w:style w:type="character" w:styleId="Refdenotaalpie">
    <w:name w:val="footnote reference"/>
    <w:uiPriority w:val="99"/>
    <w:semiHidden/>
    <w:unhideWhenUsed/>
    <w:rsid w:val="00C87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2</cp:revision>
  <dcterms:created xsi:type="dcterms:W3CDTF">2020-02-07T14:06:00Z</dcterms:created>
  <dcterms:modified xsi:type="dcterms:W3CDTF">2020-02-07T14:11:00Z</dcterms:modified>
</cp:coreProperties>
</file>